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579" w:rsidRPr="00CC3E0C" w:rsidRDefault="00657579" w:rsidP="000168FB">
      <w:pPr>
        <w:spacing w:after="0" w:line="240" w:lineRule="auto"/>
        <w:ind w:left="6237"/>
        <w:rPr>
          <w:rFonts w:ascii="Times New Roman" w:eastAsia="Times New Roman" w:hAnsi="Times New Roman" w:cs="Times New Roman"/>
          <w:szCs w:val="28"/>
          <w:lang w:eastAsia="ru-RU"/>
        </w:rPr>
      </w:pPr>
      <w:r w:rsidRPr="00CC3E0C">
        <w:rPr>
          <w:rFonts w:ascii="Times New Roman" w:eastAsia="Times New Roman" w:hAnsi="Times New Roman" w:cs="Times New Roman"/>
          <w:szCs w:val="28"/>
          <w:lang w:eastAsia="ru-RU"/>
        </w:rPr>
        <w:t>Приложение</w:t>
      </w:r>
    </w:p>
    <w:p w:rsidR="00657579" w:rsidRPr="00CC3E0C" w:rsidRDefault="00657579" w:rsidP="000168FB">
      <w:pPr>
        <w:spacing w:after="0" w:line="240" w:lineRule="auto"/>
        <w:ind w:left="6237"/>
        <w:rPr>
          <w:rFonts w:ascii="Times New Roman" w:eastAsia="Times New Roman" w:hAnsi="Times New Roman" w:cs="Times New Roman"/>
          <w:szCs w:val="28"/>
          <w:lang w:eastAsia="ru-RU"/>
        </w:rPr>
      </w:pPr>
      <w:r w:rsidRPr="00CC3E0C">
        <w:rPr>
          <w:rFonts w:ascii="Times New Roman" w:eastAsia="Times New Roman" w:hAnsi="Times New Roman" w:cs="Times New Roman"/>
          <w:szCs w:val="28"/>
          <w:lang w:eastAsia="ru-RU"/>
        </w:rPr>
        <w:t xml:space="preserve">к приказу МКОУ СОШ </w:t>
      </w:r>
      <w:r w:rsidR="00305DA0" w:rsidRPr="00CC3E0C">
        <w:rPr>
          <w:rFonts w:ascii="Times New Roman" w:eastAsia="Times New Roman" w:hAnsi="Times New Roman" w:cs="Times New Roman"/>
          <w:szCs w:val="28"/>
          <w:lang w:eastAsia="ru-RU"/>
        </w:rPr>
        <w:t xml:space="preserve">№15 от </w:t>
      </w:r>
      <w:r w:rsidR="00925CAC" w:rsidRPr="00CC3E0C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01.09.2020г. №328/3</w:t>
      </w:r>
      <w:r w:rsidRPr="00CC3E0C">
        <w:rPr>
          <w:rFonts w:ascii="Times New Roman" w:eastAsia="Times New Roman" w:hAnsi="Times New Roman" w:cs="Times New Roman"/>
          <w:szCs w:val="28"/>
          <w:lang w:eastAsia="ru-RU"/>
        </w:rPr>
        <w:t>-ОД</w:t>
      </w:r>
    </w:p>
    <w:p w:rsidR="00657579" w:rsidRPr="00CC3E0C" w:rsidRDefault="00657579" w:rsidP="000168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3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657579" w:rsidRPr="00CC3E0C" w:rsidRDefault="00657579" w:rsidP="000168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3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родительском контроле за организацией и качеством</w:t>
      </w:r>
    </w:p>
    <w:p w:rsidR="00657579" w:rsidRPr="00CC3E0C" w:rsidRDefault="00657579" w:rsidP="000168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3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горячего питания </w:t>
      </w:r>
      <w:proofErr w:type="gramStart"/>
      <w:r w:rsidRPr="00CC3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обучающихся</w:t>
      </w:r>
      <w:proofErr w:type="gramEnd"/>
    </w:p>
    <w:p w:rsidR="00657579" w:rsidRPr="00CC3E0C" w:rsidRDefault="00657579" w:rsidP="000168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3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0168FB" w:rsidRPr="00CC3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C3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муниципальном казенном общеобразовательном учреждении «Средня</w:t>
      </w:r>
      <w:r w:rsidR="000168FB" w:rsidRPr="00CC3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 общеобразовательная школа №15</w:t>
      </w:r>
      <w:r w:rsidRPr="00CC3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CC3E0C" w:rsidRPr="00CC3E0C" w:rsidRDefault="00CC3E0C" w:rsidP="000168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579" w:rsidRPr="00CC3E0C" w:rsidRDefault="00657579" w:rsidP="00CC3E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3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1.Общие положения</w:t>
      </w:r>
    </w:p>
    <w:p w:rsidR="00CC3E0C" w:rsidRPr="00CC3E0C" w:rsidRDefault="00CC3E0C" w:rsidP="00CC3E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7579" w:rsidRPr="00CC3E0C" w:rsidRDefault="00657579" w:rsidP="000168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E0C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Положение о родительском контроле за органи</w:t>
      </w:r>
      <w:r w:rsidR="00305DA0" w:rsidRPr="00CC3E0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зацией и качеством горячего питани</w:t>
      </w:r>
      <w:r w:rsidRPr="00CC3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proofErr w:type="gramStart"/>
      <w:r w:rsidRPr="00CC3E0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CC3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казенного общеобразовательного учреждения «Средня</w:t>
      </w:r>
      <w:r w:rsidR="00305DA0" w:rsidRPr="00CC3E0C">
        <w:rPr>
          <w:rFonts w:ascii="Times New Roman" w:eastAsia="Times New Roman" w:hAnsi="Times New Roman" w:cs="Times New Roman"/>
          <w:sz w:val="28"/>
          <w:szCs w:val="28"/>
          <w:lang w:eastAsia="ru-RU"/>
        </w:rPr>
        <w:t>я общеобразовательная школа №15» (далее - МКОУ СОШ №15</w:t>
      </w:r>
      <w:r w:rsidRPr="00CC3E0C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разработано на основании:</w:t>
      </w:r>
    </w:p>
    <w:p w:rsidR="00CC3E0C" w:rsidRPr="00CC3E0C" w:rsidRDefault="00CC3E0C" w:rsidP="00CC3E0C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7579" w:rsidRPr="00CC3E0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«Об образовании в Российс</w:t>
      </w:r>
      <w:r w:rsidR="00305DA0" w:rsidRPr="00CC3E0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 Федерации» от 29.12.2012г. №</w:t>
      </w:r>
      <w:r w:rsidR="00657579" w:rsidRPr="00CC3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273-Ф3;</w:t>
      </w:r>
      <w:r w:rsidR="000168FB" w:rsidRPr="00CC3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57579" w:rsidRPr="00CC3E0C" w:rsidRDefault="00CC3E0C" w:rsidP="00CC3E0C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7579" w:rsidRPr="00CC3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Методических рекомендаций МР 2.4.0180-20 </w:t>
      </w:r>
      <w:proofErr w:type="spellStart"/>
      <w:r w:rsidR="00657579" w:rsidRPr="00CC3E0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  <w:r w:rsidR="00657579" w:rsidRPr="00CC3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«Родительский контроль за организацией горячего питания детей в общеобразовательных организациях» от 18.05.2020 г., и МР 2.4.0179-20 «Рекомендации по организации питания обучающихся общеобразовательных организаций».</w:t>
      </w:r>
    </w:p>
    <w:p w:rsidR="00657579" w:rsidRPr="00CC3E0C" w:rsidRDefault="00657579" w:rsidP="000168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E0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C3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 </w:t>
      </w:r>
      <w:r w:rsidRPr="00CC3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родительского контроля за организацией и качеством горячего питания обучающихся МКОУ СОШ </w:t>
      </w:r>
      <w:r w:rsidR="00305DA0" w:rsidRPr="00CC3E0C">
        <w:rPr>
          <w:rFonts w:ascii="Times New Roman" w:eastAsia="Times New Roman" w:hAnsi="Times New Roman" w:cs="Times New Roman"/>
          <w:sz w:val="28"/>
          <w:szCs w:val="28"/>
          <w:lang w:eastAsia="ru-RU"/>
        </w:rPr>
        <w:t>№15</w:t>
      </w:r>
      <w:r w:rsidRPr="00CC3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осуществляться в форме анкетирования родителей, детей и участия в работе общешкольной комиссии.</w:t>
      </w:r>
    </w:p>
    <w:p w:rsidR="00657579" w:rsidRPr="00CC3E0C" w:rsidRDefault="00CC3E0C" w:rsidP="000168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1.2.1. </w:t>
      </w:r>
      <w:r w:rsidR="00657579" w:rsidRPr="00CC3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по контролю за организацией горячего питания </w:t>
      </w:r>
      <w:proofErr w:type="gramStart"/>
      <w:r w:rsidR="00657579" w:rsidRPr="00CC3E0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657579" w:rsidRPr="00CC3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свою деятельность в соответствии с законами и иными нормативными актами Российской Федерации</w:t>
      </w:r>
    </w:p>
    <w:p w:rsidR="00657579" w:rsidRPr="00CC3E0C" w:rsidRDefault="00657579" w:rsidP="000168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E0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 Нефтекумского городско</w:t>
      </w:r>
      <w:r w:rsidR="00305DA0" w:rsidRPr="00CC3E0C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округа и Уставом МКОУ СОШ №15</w:t>
      </w:r>
      <w:r w:rsidRPr="00CC3E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3E0C" w:rsidRDefault="00CC3E0C" w:rsidP="000168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1.2.2.</w:t>
      </w:r>
      <w:r w:rsidRPr="00CC3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7579" w:rsidRPr="00CC3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по контролю за организацией горячего питания обучающихся является постоянно действующим органом самоуправления для рассмотрения основных вопросов, связанных с организацией горячего питания школьников. </w:t>
      </w:r>
    </w:p>
    <w:p w:rsidR="00657579" w:rsidRPr="00CC3E0C" w:rsidRDefault="00657579" w:rsidP="000168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E0C">
        <w:rPr>
          <w:rFonts w:ascii="Times New Roman" w:eastAsia="Times New Roman" w:hAnsi="Times New Roman" w:cs="Times New Roman"/>
          <w:sz w:val="28"/>
          <w:szCs w:val="28"/>
          <w:lang w:eastAsia="ru-RU"/>
        </w:rPr>
        <w:t>1.2.3. В состав комиссии по контролю аз организацией горячего п</w:t>
      </w:r>
      <w:r w:rsidR="00305DA0" w:rsidRPr="00CC3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итания </w:t>
      </w:r>
      <w:proofErr w:type="gramStart"/>
      <w:r w:rsidR="00305DA0" w:rsidRPr="00CC3E0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305DA0" w:rsidRPr="00CC3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МКОУ СОШ №15</w:t>
      </w:r>
      <w:r w:rsidRPr="00CC3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входят представители администрации, члены Родительского комитета школы, педагоги. Обязательным требованием является участие в ней назначенного директором школы ответственного за организацию питания </w:t>
      </w:r>
      <w:proofErr w:type="gramStart"/>
      <w:r w:rsidRPr="00CC3E0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CC3E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7579" w:rsidRDefault="00657579" w:rsidP="000168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1.2.4. </w:t>
      </w:r>
      <w:r w:rsidR="00CC3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C3E0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членов комиссии по контролю за организацией горячего питания обучающихся основывается на принципах добровольности участия в его работе, коллегиальности принятия решений, гласности.</w:t>
      </w:r>
    </w:p>
    <w:p w:rsidR="009809C5" w:rsidRPr="00CC3E0C" w:rsidRDefault="009809C5" w:rsidP="000168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579" w:rsidRPr="00CC3E0C" w:rsidRDefault="00657579" w:rsidP="00CC3E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3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2.3адачи комиссии по контролю за организацией горячего питания </w:t>
      </w:r>
      <w:proofErr w:type="gramStart"/>
      <w:r w:rsidRPr="00CC3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обучающихся</w:t>
      </w:r>
      <w:proofErr w:type="gramEnd"/>
    </w:p>
    <w:p w:rsidR="00657579" w:rsidRPr="00CC3E0C" w:rsidRDefault="00657579" w:rsidP="000168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2.1.3адачами комиссии по контролю за организацией горячего питания </w:t>
      </w:r>
      <w:proofErr w:type="gramStart"/>
      <w:r w:rsidRPr="00CC3E0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CC3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являются:</w:t>
      </w:r>
    </w:p>
    <w:p w:rsidR="00CC3E0C" w:rsidRDefault="00657579" w:rsidP="000168FB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 приоритетности защиты жизни и здоровья детей; </w:t>
      </w:r>
      <w:proofErr w:type="gramStart"/>
      <w:r w:rsidRPr="00CC3E0C">
        <w:rPr>
          <w:rFonts w:ascii="Times New Roman" w:eastAsia="Times New Roman" w:hAnsi="Times New Roman" w:cs="Times New Roman"/>
          <w:sz w:val="28"/>
          <w:szCs w:val="28"/>
          <w:lang w:eastAsia="ru-RU"/>
        </w:rPr>
        <w:t>-с</w:t>
      </w:r>
      <w:proofErr w:type="gramEnd"/>
      <w:r w:rsidRPr="00CC3E0C">
        <w:rPr>
          <w:rFonts w:ascii="Times New Roman" w:eastAsia="Times New Roman" w:hAnsi="Times New Roman" w:cs="Times New Roman"/>
          <w:sz w:val="28"/>
          <w:szCs w:val="28"/>
          <w:lang w:eastAsia="ru-RU"/>
        </w:rPr>
        <w:t>оответствие энергетической ценности и химического состава рационов физиологическим потребностям и</w:t>
      </w:r>
      <w:r w:rsidR="00305DA0" w:rsidRPr="00CC3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3E0C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энергозатратам;</w:t>
      </w:r>
      <w:proofErr w:type="spellEnd"/>
    </w:p>
    <w:p w:rsidR="00CC3E0C" w:rsidRDefault="00CC3E0C" w:rsidP="000168FB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7579" w:rsidRPr="00CC3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максимально разнообразного здорового горячего питания и наличие в ежедневном рационе пищевых продуктов со сниженным содержанием насыщенных жиров, простых сахаров и поваренной соли, пищевых </w:t>
      </w:r>
      <w:proofErr w:type="gramStart"/>
      <w:r w:rsidR="00657579" w:rsidRPr="00CC3E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продуктов</w:t>
      </w:r>
      <w:proofErr w:type="gramEnd"/>
      <w:r w:rsidR="00657579" w:rsidRPr="00CC3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обогащенных витам</w:t>
      </w:r>
      <w:r w:rsidR="00305DA0" w:rsidRPr="00CC3E0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инами пищевыми волокнами и био</w:t>
      </w:r>
      <w:r w:rsidR="00657579" w:rsidRPr="00CC3E0C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логически активными веществами;</w:t>
      </w:r>
    </w:p>
    <w:p w:rsidR="00CC3E0C" w:rsidRDefault="00657579" w:rsidP="000168FB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E0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05DA0" w:rsidRPr="00CC3E0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беспечение соблюдения санитарно-</w:t>
      </w:r>
      <w:r w:rsidRPr="00CC3E0C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эпидемиологических требований на всех этапах обращения пищевых продуктов (готовых блюд);</w:t>
      </w:r>
    </w:p>
    <w:p w:rsidR="00657579" w:rsidRDefault="00657579" w:rsidP="000168FB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E0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исключение использования фальсифицированных пищевых продуктов, применение технологической и кулинарной обработки пищевых продуктов, обеспечивающих сохранность их исходной пищевой ценности.</w:t>
      </w:r>
    </w:p>
    <w:p w:rsidR="009809C5" w:rsidRPr="00CC3E0C" w:rsidRDefault="009809C5" w:rsidP="009809C5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579" w:rsidRDefault="00CC3E0C" w:rsidP="00CC3E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3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="00657579" w:rsidRPr="00CC3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Функции комиссии по контролю за организацией горячего питания </w:t>
      </w:r>
      <w:proofErr w:type="gramStart"/>
      <w:r w:rsidR="00657579" w:rsidRPr="00CC3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обучающихся</w:t>
      </w:r>
      <w:proofErr w:type="gramEnd"/>
    </w:p>
    <w:p w:rsidR="009809C5" w:rsidRPr="00CC3E0C" w:rsidRDefault="009809C5" w:rsidP="00CC3E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7579" w:rsidRPr="00CC3E0C" w:rsidRDefault="00657579" w:rsidP="000168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proofErr w:type="gramStart"/>
      <w:r w:rsidRPr="00CC3E0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по контролю за организацией горячего питания обучающихся обеспечивает участие в</w:t>
      </w:r>
      <w:r w:rsidR="00305DA0" w:rsidRPr="00CC3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3E0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следующих процедурах:</w:t>
      </w:r>
      <w:proofErr w:type="gramEnd"/>
    </w:p>
    <w:p w:rsidR="00657579" w:rsidRPr="00CC3E0C" w:rsidRDefault="00CC3E0C" w:rsidP="000168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57579" w:rsidRPr="00CC3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общественная экспертиза питания </w:t>
      </w:r>
      <w:proofErr w:type="gramStart"/>
      <w:r w:rsidR="00657579" w:rsidRPr="00CC3E0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657579" w:rsidRPr="00CC3E0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C3E0C" w:rsidRDefault="00CC3E0C" w:rsidP="000168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57579" w:rsidRPr="00CC3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качеством и количеством приготовленной согласно меню пищи; </w:t>
      </w:r>
    </w:p>
    <w:p w:rsidR="00657579" w:rsidRPr="00CC3E0C" w:rsidRDefault="00CC3E0C" w:rsidP="000168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57579" w:rsidRPr="00CC3E0C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мнения обучающихся и их родителей (законных представителей) по организации и улучшению качества питания;</w:t>
      </w:r>
    </w:p>
    <w:p w:rsidR="00657579" w:rsidRDefault="00CC3E0C" w:rsidP="000168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57579" w:rsidRPr="00CC3E0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разработке предложений и рекомендаций по улучшению качества питания обучающихся.</w:t>
      </w:r>
    </w:p>
    <w:p w:rsidR="009809C5" w:rsidRPr="00CC3E0C" w:rsidRDefault="009809C5" w:rsidP="000168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579" w:rsidRDefault="00657579" w:rsidP="00CC3E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3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Права и ответственность комиссии по контролю за организацией горячего питания </w:t>
      </w:r>
      <w:proofErr w:type="gramStart"/>
      <w:r w:rsidRPr="00CC3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обучающихся</w:t>
      </w:r>
      <w:proofErr w:type="gramEnd"/>
    </w:p>
    <w:p w:rsidR="009809C5" w:rsidRPr="00CC3E0C" w:rsidRDefault="009809C5" w:rsidP="00CC3E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7579" w:rsidRPr="00CC3E0C" w:rsidRDefault="00657579" w:rsidP="000168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E0C">
        <w:rPr>
          <w:rFonts w:ascii="Times New Roman" w:eastAsia="Times New Roman" w:hAnsi="Times New Roman" w:cs="Times New Roman"/>
          <w:sz w:val="28"/>
          <w:szCs w:val="28"/>
          <w:lang w:eastAsia="ru-RU"/>
        </w:rPr>
        <w:t>4.1.Для осуществления возложенных функций комиссии предоставлены следующие права:</w:t>
      </w:r>
    </w:p>
    <w:p w:rsidR="00CC3E0C" w:rsidRDefault="00305DA0" w:rsidP="000168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C3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57579" w:rsidRPr="00CC3E0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контролировать в</w:t>
      </w:r>
      <w:r w:rsidRPr="00CC3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7579" w:rsidRPr="00CC3E0C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школе организацию и</w:t>
      </w:r>
      <w:r w:rsidRPr="00CC3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7579" w:rsidRPr="00CC3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качество питания </w:t>
      </w:r>
      <w:proofErr w:type="gramStart"/>
      <w:r w:rsidR="00657579" w:rsidRPr="00CC3E0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657579" w:rsidRPr="00CC3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CC3E0C" w:rsidRDefault="00657579" w:rsidP="000168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C3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C3E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получать от повара, медици</w:t>
      </w:r>
      <w:r w:rsidR="00305DA0" w:rsidRPr="00CC3E0C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работника информацию п</w:t>
      </w:r>
      <w:r w:rsidRPr="00CC3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организации питания, качеству </w:t>
      </w:r>
      <w:r w:rsidR="00305DA0" w:rsidRPr="00CC3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</w:p>
    <w:p w:rsidR="00657579" w:rsidRPr="00CC3E0C" w:rsidRDefault="00305DA0" w:rsidP="000168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C3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57579" w:rsidRPr="00CC3E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приготовляемых</w:t>
      </w:r>
      <w:r w:rsidRPr="00CC3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7579" w:rsidRPr="00CC3E0C">
        <w:rPr>
          <w:rFonts w:ascii="Times New Roman" w:eastAsia="Times New Roman" w:hAnsi="Times New Roman" w:cs="Times New Roman"/>
          <w:sz w:val="28"/>
          <w:szCs w:val="28"/>
          <w:lang w:eastAsia="ru-RU"/>
        </w:rPr>
        <w:t>блюд и соблюдению санитарно-гигиенических норм;</w:t>
      </w:r>
    </w:p>
    <w:p w:rsidR="00657579" w:rsidRPr="00CC3E0C" w:rsidRDefault="00305DA0" w:rsidP="000168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57579" w:rsidRPr="00CC3E0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заслушивать на своих заседаниях старшего повара по обеспечению качественного питания обучающихся;</w:t>
      </w:r>
    </w:p>
    <w:p w:rsidR="00657579" w:rsidRPr="00CC3E0C" w:rsidRDefault="00305DA0" w:rsidP="000168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C3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57579" w:rsidRPr="00CC3E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проверку работы школьной столовой не в полном составе, но в присутствии не менее трёх человек на момент проверки;</w:t>
      </w:r>
    </w:p>
    <w:p w:rsidR="00305DA0" w:rsidRPr="00CC3E0C" w:rsidRDefault="00305DA0" w:rsidP="000168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C3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57579" w:rsidRPr="00CC3E0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изменить график проверки, если причина объективна;</w:t>
      </w:r>
    </w:p>
    <w:p w:rsidR="00657579" w:rsidRPr="00CC3E0C" w:rsidRDefault="00305DA0" w:rsidP="000168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C3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C3E0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57579" w:rsidRPr="00CC3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носить предложения по улучшению качества питания </w:t>
      </w:r>
      <w:proofErr w:type="gramStart"/>
      <w:r w:rsidR="00657579" w:rsidRPr="00CC3E0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657579" w:rsidRPr="00CC3E0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57579" w:rsidRDefault="00657579" w:rsidP="000168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E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305DA0" w:rsidRPr="00CC3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3E0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и порядок работы комиссии доводится до сведения работников школьной столовой, педагогического коллектива, обучающихся и</w:t>
      </w:r>
      <w:r w:rsidR="00305DA0" w:rsidRPr="00CC3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3E0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родителей.</w:t>
      </w:r>
    </w:p>
    <w:p w:rsidR="009809C5" w:rsidRPr="00CC3E0C" w:rsidRDefault="009809C5" w:rsidP="000168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579" w:rsidRDefault="00305DA0" w:rsidP="00CC3E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3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5.О</w:t>
      </w:r>
      <w:r w:rsidR="00657579" w:rsidRPr="00CC3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рганизации деятельности комиссии по контролю за организацией горячего питания </w:t>
      </w:r>
      <w:proofErr w:type="gramStart"/>
      <w:r w:rsidR="00657579" w:rsidRPr="00CC3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обучающихся</w:t>
      </w:r>
      <w:proofErr w:type="gramEnd"/>
    </w:p>
    <w:p w:rsidR="009809C5" w:rsidRPr="00CC3E0C" w:rsidRDefault="009809C5" w:rsidP="00CC3E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7579" w:rsidRPr="00CC3E0C" w:rsidRDefault="00657579" w:rsidP="000168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E0C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Комиссия формируется на основании приказа директора школы. Полномочия комиссии начинаются с момента подписания соответствующего</w:t>
      </w:r>
    </w:p>
    <w:p w:rsidR="00657579" w:rsidRPr="00CC3E0C" w:rsidRDefault="00657579" w:rsidP="000168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E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приказа.</w:t>
      </w:r>
    </w:p>
    <w:p w:rsidR="00657579" w:rsidRPr="00CC3E0C" w:rsidRDefault="00657579" w:rsidP="000168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E0C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Комиссия выбирает председателя.</w:t>
      </w:r>
    </w:p>
    <w:p w:rsidR="00657579" w:rsidRPr="00CC3E0C" w:rsidRDefault="00657579" w:rsidP="000168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E0C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Комиссия составляет план-график контроля по организации качественного питания школьников.</w:t>
      </w:r>
    </w:p>
    <w:p w:rsidR="00657579" w:rsidRPr="00CC3E0C" w:rsidRDefault="009809C5" w:rsidP="000168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5.4. О</w:t>
      </w:r>
      <w:r w:rsidR="00657579" w:rsidRPr="00CC3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результатах работы комиссия информирует администрацию школы и родительские комитеты.</w:t>
      </w:r>
    </w:p>
    <w:p w:rsidR="00657579" w:rsidRPr="00CC3E0C" w:rsidRDefault="00657579" w:rsidP="000168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E0C">
        <w:rPr>
          <w:rFonts w:ascii="Times New Roman" w:eastAsia="Times New Roman" w:hAnsi="Times New Roman" w:cs="Times New Roman"/>
          <w:sz w:val="28"/>
          <w:szCs w:val="28"/>
          <w:lang w:eastAsia="ru-RU"/>
        </w:rPr>
        <w:t>5.5.Один раз в четверть комиссия знакомит с результатами деятельности директора школы и один раз в полугодие</w:t>
      </w:r>
      <w:r w:rsidR="00305DA0" w:rsidRPr="00CC3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Управляющий совет МКОУ СОШ №15</w:t>
      </w:r>
      <w:r w:rsidRPr="00CC3E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7579" w:rsidRPr="00CC3E0C" w:rsidRDefault="00657579" w:rsidP="000168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5.6. По итогам учебного года комиссия готовит аналитическую справку для отчёта по </w:t>
      </w:r>
      <w:proofErr w:type="spellStart"/>
      <w:r w:rsidRPr="00CC3E0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самообследованию</w:t>
      </w:r>
      <w:proofErr w:type="spellEnd"/>
      <w:r w:rsidRPr="00CC3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организации.</w:t>
      </w:r>
    </w:p>
    <w:p w:rsidR="00657579" w:rsidRPr="00CC3E0C" w:rsidRDefault="00657579" w:rsidP="000168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E0C">
        <w:rPr>
          <w:rFonts w:ascii="Times New Roman" w:eastAsia="Times New Roman" w:hAnsi="Times New Roman" w:cs="Times New Roman"/>
          <w:sz w:val="28"/>
          <w:szCs w:val="28"/>
          <w:lang w:eastAsia="ru-RU"/>
        </w:rPr>
        <w:t>5.7. Заседание комиссии проводятся по мере необходимости, но не реже одного раза в месяц и считаются правомочными, если на них присутствует не менее 2/3 ее членов.</w:t>
      </w:r>
    </w:p>
    <w:p w:rsidR="00657579" w:rsidRPr="00CC3E0C" w:rsidRDefault="00657579" w:rsidP="000168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E0C">
        <w:rPr>
          <w:rFonts w:ascii="Times New Roman" w:eastAsia="Times New Roman" w:hAnsi="Times New Roman" w:cs="Times New Roman"/>
          <w:sz w:val="28"/>
          <w:szCs w:val="28"/>
          <w:lang w:eastAsia="ru-RU"/>
        </w:rPr>
        <w:t>5.8. Решение комиссии принимаются большинством голосов из числа присутствующих членов путём открытого голосования и оформляются актом.</w:t>
      </w:r>
    </w:p>
    <w:p w:rsidR="009809C5" w:rsidRDefault="009809C5" w:rsidP="009809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7579" w:rsidRDefault="009809C5" w:rsidP="009809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09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</w:t>
      </w:r>
      <w:r w:rsidR="00305DA0" w:rsidRPr="009809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Ответственность членов Коми</w:t>
      </w:r>
      <w:r w:rsidR="00657579" w:rsidRPr="009809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ссии</w:t>
      </w:r>
    </w:p>
    <w:p w:rsidR="009809C5" w:rsidRPr="009809C5" w:rsidRDefault="009809C5" w:rsidP="009809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7579" w:rsidRPr="00CC3E0C" w:rsidRDefault="00657579" w:rsidP="000168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E0C">
        <w:rPr>
          <w:rFonts w:ascii="Times New Roman" w:eastAsia="Times New Roman" w:hAnsi="Times New Roman" w:cs="Times New Roman"/>
          <w:sz w:val="28"/>
          <w:szCs w:val="28"/>
          <w:lang w:eastAsia="ru-RU"/>
        </w:rPr>
        <w:t>6.1. Члены Комиссии несут персональную ответственность за невыполнение или ненадлежащее исполнение возложенных на них обязанностей;</w:t>
      </w:r>
    </w:p>
    <w:p w:rsidR="00657579" w:rsidRDefault="00657579" w:rsidP="000168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E0C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Комиссия несет ответственность за необъективную оценку по организации питания и качества предоставляемых услуг.</w:t>
      </w:r>
    </w:p>
    <w:p w:rsidR="009809C5" w:rsidRPr="00CC3E0C" w:rsidRDefault="009809C5" w:rsidP="000168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579" w:rsidRDefault="00657579" w:rsidP="009809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09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</w:t>
      </w:r>
      <w:r w:rsidR="009809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809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Документация комиссии по контролю за организацией горячего питания </w:t>
      </w:r>
      <w:proofErr w:type="gramStart"/>
      <w:r w:rsidRPr="009809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обучающихся</w:t>
      </w:r>
      <w:proofErr w:type="gramEnd"/>
    </w:p>
    <w:p w:rsidR="009809C5" w:rsidRPr="009809C5" w:rsidRDefault="009809C5" w:rsidP="009809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7579" w:rsidRPr="00CC3E0C" w:rsidRDefault="00657579" w:rsidP="000168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E0C">
        <w:rPr>
          <w:rFonts w:ascii="Times New Roman" w:eastAsia="Times New Roman" w:hAnsi="Times New Roman" w:cs="Times New Roman"/>
          <w:sz w:val="28"/>
          <w:szCs w:val="28"/>
          <w:lang w:eastAsia="ru-RU"/>
        </w:rPr>
        <w:t>7.1.Заседания комиссии</w:t>
      </w:r>
      <w:r w:rsidR="00305DA0" w:rsidRPr="00CC3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3E0C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оформляются</w:t>
      </w:r>
      <w:r w:rsidR="00305DA0" w:rsidRPr="00CC3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3E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протоколом.</w:t>
      </w:r>
      <w:r w:rsidR="00305DA0" w:rsidRPr="00CC3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3E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Протоколы подписываются председателем.</w:t>
      </w:r>
    </w:p>
    <w:p w:rsidR="00657579" w:rsidRPr="00CC3E0C" w:rsidRDefault="00657579" w:rsidP="000168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E0C">
        <w:rPr>
          <w:rFonts w:ascii="Times New Roman" w:eastAsia="Times New Roman" w:hAnsi="Times New Roman" w:cs="Times New Roman"/>
          <w:sz w:val="28"/>
          <w:szCs w:val="28"/>
          <w:lang w:eastAsia="ru-RU"/>
        </w:rPr>
        <w:t>7.2. Тетрадь протоколов заседания комиссии хранится у директора школы.</w:t>
      </w:r>
    </w:p>
    <w:p w:rsidR="00B402F6" w:rsidRPr="00CC3E0C" w:rsidRDefault="00B402F6" w:rsidP="000168FB">
      <w:pPr>
        <w:jc w:val="both"/>
        <w:rPr>
          <w:sz w:val="28"/>
          <w:szCs w:val="28"/>
        </w:rPr>
      </w:pPr>
    </w:p>
    <w:p w:rsidR="00CC3E0C" w:rsidRPr="00CC3E0C" w:rsidRDefault="00CC3E0C">
      <w:pPr>
        <w:jc w:val="both"/>
        <w:rPr>
          <w:sz w:val="28"/>
          <w:szCs w:val="28"/>
        </w:rPr>
      </w:pPr>
    </w:p>
    <w:sectPr w:rsidR="00CC3E0C" w:rsidRPr="00CC3E0C" w:rsidSect="00B40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71409"/>
    <w:multiLevelType w:val="hybridMultilevel"/>
    <w:tmpl w:val="C298C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D04BA2"/>
    <w:multiLevelType w:val="hybridMultilevel"/>
    <w:tmpl w:val="9CB69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57579"/>
    <w:rsid w:val="000168FB"/>
    <w:rsid w:val="00305DA0"/>
    <w:rsid w:val="0055040E"/>
    <w:rsid w:val="005C0DB8"/>
    <w:rsid w:val="00657579"/>
    <w:rsid w:val="006E5761"/>
    <w:rsid w:val="008B21B1"/>
    <w:rsid w:val="00925CAC"/>
    <w:rsid w:val="00970F94"/>
    <w:rsid w:val="009809C5"/>
    <w:rsid w:val="00B402F6"/>
    <w:rsid w:val="00CC3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2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E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9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9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34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33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69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39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1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50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42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24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0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31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09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6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80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75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39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52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71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33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27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09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62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10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98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01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71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96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27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09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2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96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1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16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06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1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1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35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59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06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84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3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7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5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08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4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87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2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4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8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00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2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93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1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23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74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1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84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05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Энвир Т</dc:creator>
  <cp:keywords/>
  <dc:description/>
  <cp:lastModifiedBy>Энвир Т</cp:lastModifiedBy>
  <cp:revision>8</cp:revision>
  <dcterms:created xsi:type="dcterms:W3CDTF">2024-02-15T13:59:00Z</dcterms:created>
  <dcterms:modified xsi:type="dcterms:W3CDTF">2024-02-26T10:04:00Z</dcterms:modified>
</cp:coreProperties>
</file>