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BA" w:rsidRPr="000A49BA" w:rsidRDefault="000A49BA">
      <w:pPr>
        <w:rPr>
          <w:rFonts w:ascii="Times New Roman" w:hAnsi="Times New Roman" w:cs="Times New Roman"/>
          <w:b/>
          <w:sz w:val="40"/>
          <w:szCs w:val="40"/>
        </w:rPr>
      </w:pPr>
      <w:r w:rsidRPr="000A49BA">
        <w:rPr>
          <w:rFonts w:ascii="Times New Roman" w:hAnsi="Times New Roman" w:cs="Times New Roman"/>
          <w:b/>
          <w:sz w:val="40"/>
          <w:szCs w:val="40"/>
        </w:rPr>
        <w:t xml:space="preserve">                        Перечень учебников </w:t>
      </w:r>
    </w:p>
    <w:p w:rsidR="000A49BA" w:rsidRPr="000A49BA" w:rsidRDefault="000A49BA">
      <w:pPr>
        <w:rPr>
          <w:rFonts w:ascii="Times New Roman" w:hAnsi="Times New Roman" w:cs="Times New Roman"/>
          <w:b/>
          <w:sz w:val="40"/>
          <w:szCs w:val="40"/>
        </w:rPr>
      </w:pPr>
      <w:r w:rsidRPr="000A49BA">
        <w:rPr>
          <w:rFonts w:ascii="Times New Roman" w:hAnsi="Times New Roman" w:cs="Times New Roman"/>
          <w:b/>
          <w:sz w:val="40"/>
          <w:szCs w:val="40"/>
        </w:rPr>
        <w:t xml:space="preserve">                          МКОУ СОШ №15 </w:t>
      </w:r>
    </w:p>
    <w:p w:rsidR="006274BE" w:rsidRDefault="000A49BA">
      <w:pPr>
        <w:rPr>
          <w:rFonts w:ascii="Times New Roman" w:hAnsi="Times New Roman" w:cs="Times New Roman"/>
          <w:b/>
          <w:sz w:val="40"/>
          <w:szCs w:val="40"/>
        </w:rPr>
      </w:pPr>
      <w:r w:rsidRPr="000A49B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DE002B">
        <w:rPr>
          <w:rFonts w:ascii="Times New Roman" w:hAnsi="Times New Roman" w:cs="Times New Roman"/>
          <w:b/>
          <w:sz w:val="40"/>
          <w:szCs w:val="40"/>
        </w:rPr>
        <w:t xml:space="preserve">                         на 2024-2025</w:t>
      </w:r>
      <w:r w:rsidRPr="000A49BA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988"/>
        <w:gridCol w:w="4252"/>
        <w:gridCol w:w="4105"/>
      </w:tblGrid>
      <w:tr w:rsidR="000A49BA" w:rsidTr="00CA1FB9">
        <w:tc>
          <w:tcPr>
            <w:tcW w:w="9345" w:type="dxa"/>
            <w:gridSpan w:val="3"/>
          </w:tcPr>
          <w:p w:rsidR="000A49BA" w:rsidRDefault="000A49B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1 класс</w:t>
            </w:r>
          </w:p>
        </w:tc>
      </w:tr>
      <w:tr w:rsidR="000A49BA" w:rsidTr="000A49BA">
        <w:tc>
          <w:tcPr>
            <w:tcW w:w="988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4252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учебника</w:t>
            </w:r>
          </w:p>
        </w:tc>
        <w:tc>
          <w:tcPr>
            <w:tcW w:w="4105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Автор </w:t>
            </w:r>
          </w:p>
        </w:tc>
      </w:tr>
      <w:tr w:rsidR="000A49BA" w:rsidTr="000A49BA">
        <w:tc>
          <w:tcPr>
            <w:tcW w:w="988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 xml:space="preserve">Азбука </w:t>
            </w:r>
            <w:r w:rsidRPr="000A49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I-II </w:t>
            </w: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часть</w:t>
            </w:r>
          </w:p>
        </w:tc>
        <w:tc>
          <w:tcPr>
            <w:tcW w:w="4105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 xml:space="preserve">В. Г. Горецкий, В. Г. Кирюшкин </w:t>
            </w:r>
          </w:p>
        </w:tc>
      </w:tr>
      <w:tr w:rsidR="000A49BA" w:rsidTr="000A49BA">
        <w:tc>
          <w:tcPr>
            <w:tcW w:w="988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0A49BA" w:rsidRPr="000A49BA" w:rsidRDefault="000A49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Pr="000A49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I-II </w:t>
            </w: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часть</w:t>
            </w:r>
          </w:p>
        </w:tc>
        <w:tc>
          <w:tcPr>
            <w:tcW w:w="4105" w:type="dxa"/>
          </w:tcPr>
          <w:p w:rsidR="000A49BA" w:rsidRPr="000A49BA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М.И. Моро, М.А. Бантова</w:t>
            </w:r>
          </w:p>
        </w:tc>
      </w:tr>
      <w:tr w:rsidR="000A49BA" w:rsidTr="000A49BA">
        <w:tc>
          <w:tcPr>
            <w:tcW w:w="988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В.П. Канакина, </w:t>
            </w:r>
          </w:p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0A49BA" w:rsidTr="000A49BA">
        <w:tc>
          <w:tcPr>
            <w:tcW w:w="988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719A4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4252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 </w:t>
            </w:r>
          </w:p>
        </w:tc>
        <w:tc>
          <w:tcPr>
            <w:tcW w:w="4105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А.А. Плешакова</w:t>
            </w:r>
          </w:p>
        </w:tc>
      </w:tr>
      <w:tr w:rsidR="000A49BA" w:rsidTr="00E719A4">
        <w:tc>
          <w:tcPr>
            <w:tcW w:w="988" w:type="dxa"/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Л.Ф. Климанова, </w:t>
            </w:r>
          </w:p>
          <w:p w:rsidR="000A49BA" w:rsidRPr="00E719A4" w:rsidRDefault="00E719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E719A4" w:rsidTr="00E719A4">
        <w:trPr>
          <w:trHeight w:val="180"/>
        </w:trPr>
        <w:tc>
          <w:tcPr>
            <w:tcW w:w="9345" w:type="dxa"/>
            <w:gridSpan w:val="3"/>
            <w:tcBorders>
              <w:top w:val="nil"/>
            </w:tcBorders>
          </w:tcPr>
          <w:p w:rsidR="00E719A4" w:rsidRDefault="00E719A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2 класс</w:t>
            </w:r>
          </w:p>
        </w:tc>
      </w:tr>
      <w:tr w:rsidR="00E534CF" w:rsidTr="000A49BA">
        <w:trPr>
          <w:trHeight w:val="225"/>
        </w:trPr>
        <w:tc>
          <w:tcPr>
            <w:tcW w:w="988" w:type="dxa"/>
          </w:tcPr>
          <w:p w:rsidR="00E534CF" w:rsidRPr="000A49BA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E534CF" w:rsidRPr="000A49BA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Pr="000A49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I-II </w:t>
            </w: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часть</w:t>
            </w:r>
          </w:p>
        </w:tc>
        <w:tc>
          <w:tcPr>
            <w:tcW w:w="4105" w:type="dxa"/>
          </w:tcPr>
          <w:p w:rsidR="00E534CF" w:rsidRPr="000A49BA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М.И. Моро, М.А. Бантова</w:t>
            </w:r>
          </w:p>
        </w:tc>
      </w:tr>
      <w:tr w:rsidR="00E534CF" w:rsidTr="000A49BA">
        <w:trPr>
          <w:trHeight w:val="190"/>
        </w:trPr>
        <w:tc>
          <w:tcPr>
            <w:tcW w:w="988" w:type="dxa"/>
          </w:tcPr>
          <w:p w:rsidR="00E534CF" w:rsidRPr="000A49BA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E534CF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В.П. Канакина, </w:t>
            </w:r>
          </w:p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E534CF" w:rsidTr="000A49BA">
        <w:trPr>
          <w:trHeight w:val="270"/>
        </w:trPr>
        <w:tc>
          <w:tcPr>
            <w:tcW w:w="988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 </w:t>
            </w:r>
          </w:p>
        </w:tc>
        <w:tc>
          <w:tcPr>
            <w:tcW w:w="4105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А.А. Плешакова</w:t>
            </w:r>
          </w:p>
        </w:tc>
      </w:tr>
      <w:tr w:rsidR="00E534CF" w:rsidTr="00CA1FB9">
        <w:trPr>
          <w:trHeight w:val="190"/>
        </w:trPr>
        <w:tc>
          <w:tcPr>
            <w:tcW w:w="988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719A4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E534CF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Л.Ф. Климанова, </w:t>
            </w:r>
          </w:p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E534CF" w:rsidTr="000A49BA">
        <w:trPr>
          <w:trHeight w:val="240"/>
        </w:trPr>
        <w:tc>
          <w:tcPr>
            <w:tcW w:w="988" w:type="dxa"/>
          </w:tcPr>
          <w:p w:rsidR="00E534CF" w:rsidRPr="00E719A4" w:rsidRDefault="00E534CF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252" w:type="dxa"/>
          </w:tcPr>
          <w:p w:rsidR="00E534CF" w:rsidRPr="00735510" w:rsidRDefault="00735510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3551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E534CF" w:rsidRPr="00E534CF" w:rsidRDefault="00DE002B" w:rsidP="00E534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Н.И.Быкова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Д.Дули.</w:t>
            </w:r>
          </w:p>
        </w:tc>
      </w:tr>
      <w:tr w:rsidR="00E534CF" w:rsidTr="00CA1FB9">
        <w:trPr>
          <w:trHeight w:val="225"/>
        </w:trPr>
        <w:tc>
          <w:tcPr>
            <w:tcW w:w="9345" w:type="dxa"/>
            <w:gridSpan w:val="3"/>
          </w:tcPr>
          <w:p w:rsidR="00E534CF" w:rsidRDefault="00E534CF" w:rsidP="00E534C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3 класс</w:t>
            </w:r>
          </w:p>
        </w:tc>
      </w:tr>
      <w:tr w:rsidR="00F70340" w:rsidTr="00E534CF">
        <w:trPr>
          <w:trHeight w:val="240"/>
        </w:trPr>
        <w:tc>
          <w:tcPr>
            <w:tcW w:w="988" w:type="dxa"/>
          </w:tcPr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Pr="000A49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I-II </w:t>
            </w: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часть</w:t>
            </w:r>
          </w:p>
        </w:tc>
        <w:tc>
          <w:tcPr>
            <w:tcW w:w="4105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М.И. Моро, М.А. Бантова</w:t>
            </w:r>
          </w:p>
        </w:tc>
      </w:tr>
      <w:tr w:rsidR="00F70340" w:rsidTr="00E534CF">
        <w:trPr>
          <w:trHeight w:val="210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В.П. Канакина, </w:t>
            </w:r>
          </w:p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F70340" w:rsidTr="00E534CF">
        <w:trPr>
          <w:trHeight w:val="285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 </w:t>
            </w:r>
          </w:p>
        </w:tc>
        <w:tc>
          <w:tcPr>
            <w:tcW w:w="4105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А.А. Плешакова</w:t>
            </w:r>
          </w:p>
        </w:tc>
      </w:tr>
      <w:tr w:rsidR="00F70340" w:rsidTr="00CA1FB9">
        <w:trPr>
          <w:trHeight w:val="225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Л.Ф. Климанова, </w:t>
            </w:r>
          </w:p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F70340" w:rsidTr="00E534CF">
        <w:trPr>
          <w:trHeight w:val="220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F70340" w:rsidRPr="00E719A4" w:rsidRDefault="00DE002B" w:rsidP="00DE0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язык 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Pr="00E534CF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Н.И.Быкова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Д.Дули.</w:t>
            </w:r>
          </w:p>
        </w:tc>
      </w:tr>
      <w:tr w:rsidR="00F70340" w:rsidTr="00CA1FB9">
        <w:trPr>
          <w:trHeight w:val="205"/>
        </w:trPr>
        <w:tc>
          <w:tcPr>
            <w:tcW w:w="9345" w:type="dxa"/>
            <w:gridSpan w:val="3"/>
          </w:tcPr>
          <w:p w:rsidR="00F70340" w:rsidRDefault="00F70340" w:rsidP="00F70340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4 класс</w:t>
            </w:r>
          </w:p>
        </w:tc>
      </w:tr>
      <w:tr w:rsidR="00F70340" w:rsidTr="00F70340">
        <w:trPr>
          <w:trHeight w:val="195"/>
        </w:trPr>
        <w:tc>
          <w:tcPr>
            <w:tcW w:w="988" w:type="dxa"/>
          </w:tcPr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Pr="000A49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I-II </w:t>
            </w:r>
            <w:r w:rsidRPr="000A49BA">
              <w:rPr>
                <w:rFonts w:ascii="Times New Roman" w:hAnsi="Times New Roman" w:cs="Times New Roman"/>
                <w:sz w:val="32"/>
                <w:szCs w:val="32"/>
              </w:rPr>
              <w:t>часть</w:t>
            </w:r>
          </w:p>
        </w:tc>
        <w:tc>
          <w:tcPr>
            <w:tcW w:w="4105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М.И. Моро, М.А. Бантова</w:t>
            </w:r>
          </w:p>
        </w:tc>
      </w:tr>
      <w:tr w:rsidR="00F70340" w:rsidTr="00F70340">
        <w:trPr>
          <w:trHeight w:val="255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В.П. Канакина, </w:t>
            </w:r>
          </w:p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F70340" w:rsidTr="00F70340">
        <w:trPr>
          <w:trHeight w:val="210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 </w:t>
            </w:r>
          </w:p>
        </w:tc>
        <w:tc>
          <w:tcPr>
            <w:tcW w:w="4105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А.А. Плешакова</w:t>
            </w:r>
          </w:p>
        </w:tc>
      </w:tr>
      <w:tr w:rsidR="00F70340" w:rsidTr="00CA1FB9">
        <w:trPr>
          <w:trHeight w:val="270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Литературное чтение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Л.Ф. Климанова, </w:t>
            </w:r>
          </w:p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В.Г. Горецкий</w:t>
            </w:r>
          </w:p>
        </w:tc>
      </w:tr>
      <w:tr w:rsidR="00F70340" w:rsidTr="00F70340">
        <w:trPr>
          <w:trHeight w:val="175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F70340" w:rsidRPr="00E719A4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язык 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F70340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Pr="00E534CF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4C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002B">
              <w:rPr>
                <w:rFonts w:ascii="Times New Roman" w:hAnsi="Times New Roman" w:cs="Times New Roman"/>
                <w:sz w:val="32"/>
                <w:szCs w:val="32"/>
              </w:rPr>
              <w:t>О.В.Афанасьева, И.В.Михеева</w:t>
            </w:r>
          </w:p>
        </w:tc>
      </w:tr>
      <w:tr w:rsidR="00F70340" w:rsidTr="00CA1FB9">
        <w:trPr>
          <w:trHeight w:val="255"/>
        </w:trPr>
        <w:tc>
          <w:tcPr>
            <w:tcW w:w="9345" w:type="dxa"/>
            <w:gridSpan w:val="3"/>
          </w:tcPr>
          <w:p w:rsidR="00F70340" w:rsidRDefault="00F70340" w:rsidP="00F7034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5 класс</w:t>
            </w:r>
          </w:p>
        </w:tc>
      </w:tr>
      <w:tr w:rsidR="00F70340" w:rsidTr="00F70340">
        <w:trPr>
          <w:trHeight w:val="225"/>
        </w:trPr>
        <w:tc>
          <w:tcPr>
            <w:tcW w:w="988" w:type="dxa"/>
          </w:tcPr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Pr="00F70340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Н.Я.Виленкин </w:t>
            </w:r>
          </w:p>
        </w:tc>
      </w:tr>
      <w:tr w:rsidR="00F70340" w:rsidTr="00F70340">
        <w:trPr>
          <w:trHeight w:val="220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8C58D8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А.Т. Ладыжинская, </w:t>
            </w:r>
          </w:p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М.Т. Баранова</w:t>
            </w:r>
          </w:p>
        </w:tc>
      </w:tr>
      <w:tr w:rsidR="00F70340" w:rsidTr="00F70340">
        <w:trPr>
          <w:trHeight w:val="160"/>
        </w:trPr>
        <w:tc>
          <w:tcPr>
            <w:tcW w:w="988" w:type="dxa"/>
          </w:tcPr>
          <w:p w:rsidR="00F70340" w:rsidRPr="000A49BA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В.Я. Коровина, </w:t>
            </w:r>
          </w:p>
          <w:p w:rsidR="00F70340" w:rsidRPr="00F70340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В. П. Журавлева</w:t>
            </w:r>
          </w:p>
        </w:tc>
      </w:tr>
      <w:tr w:rsidR="00F70340" w:rsidTr="00F70340">
        <w:trPr>
          <w:trHeight w:val="315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F70340" w:rsidRPr="002C1021" w:rsidRDefault="00F7034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В.В. Пасечник</w:t>
            </w:r>
          </w:p>
        </w:tc>
      </w:tr>
      <w:tr w:rsidR="00F70340" w:rsidTr="00F70340">
        <w:trPr>
          <w:trHeight w:val="175"/>
        </w:trPr>
        <w:tc>
          <w:tcPr>
            <w:tcW w:w="988" w:type="dxa"/>
          </w:tcPr>
          <w:p w:rsidR="00F70340" w:rsidRPr="00E719A4" w:rsidRDefault="00F70340" w:rsidP="00F7034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F70340" w:rsidRPr="002C1021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А.А.Алексеева</w:t>
            </w:r>
          </w:p>
        </w:tc>
      </w:tr>
      <w:tr w:rsidR="00F70340" w:rsidTr="00F70340">
        <w:trPr>
          <w:trHeight w:val="205"/>
        </w:trPr>
        <w:tc>
          <w:tcPr>
            <w:tcW w:w="988" w:type="dxa"/>
          </w:tcPr>
          <w:p w:rsidR="00F70340" w:rsidRPr="002C1021" w:rsidRDefault="0073551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2C1021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История древнего мира</w:t>
            </w:r>
          </w:p>
        </w:tc>
        <w:tc>
          <w:tcPr>
            <w:tcW w:w="4105" w:type="dxa"/>
          </w:tcPr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А.А. Вигасин, Г.И. Годыр</w:t>
            </w:r>
          </w:p>
        </w:tc>
      </w:tr>
      <w:tr w:rsidR="00F70340" w:rsidTr="00F70340">
        <w:trPr>
          <w:trHeight w:val="225"/>
        </w:trPr>
        <w:tc>
          <w:tcPr>
            <w:tcW w:w="988" w:type="dxa"/>
          </w:tcPr>
          <w:p w:rsidR="00F70340" w:rsidRPr="002C1021" w:rsidRDefault="0073551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C1021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70340" w:rsidRPr="002C1021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="002C1021" w:rsidRPr="002C1021">
              <w:rPr>
                <w:rFonts w:ascii="Times New Roman" w:hAnsi="Times New Roman" w:cs="Times New Roman"/>
                <w:sz w:val="32"/>
                <w:szCs w:val="32"/>
              </w:rPr>
              <w:t>язык</w:t>
            </w:r>
          </w:p>
        </w:tc>
        <w:tc>
          <w:tcPr>
            <w:tcW w:w="4105" w:type="dxa"/>
          </w:tcPr>
          <w:p w:rsidR="00F70340" w:rsidRPr="002C1021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В.Е.Ваулина, Д.Дули</w:t>
            </w:r>
          </w:p>
        </w:tc>
      </w:tr>
      <w:tr w:rsidR="00DE002B" w:rsidTr="00F70340">
        <w:trPr>
          <w:trHeight w:val="225"/>
        </w:trPr>
        <w:tc>
          <w:tcPr>
            <w:tcW w:w="988" w:type="dxa"/>
          </w:tcPr>
          <w:p w:rsidR="00DE002B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DE002B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Ставропольского края</w:t>
            </w:r>
          </w:p>
        </w:tc>
        <w:tc>
          <w:tcPr>
            <w:tcW w:w="4105" w:type="dxa"/>
          </w:tcPr>
          <w:p w:rsidR="00DE002B" w:rsidRDefault="00DE002B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М.Е.Колесникова</w:t>
            </w:r>
          </w:p>
        </w:tc>
      </w:tr>
      <w:tr w:rsidR="00F70340" w:rsidTr="00F70340">
        <w:trPr>
          <w:trHeight w:val="240"/>
        </w:trPr>
        <w:tc>
          <w:tcPr>
            <w:tcW w:w="988" w:type="dxa"/>
          </w:tcPr>
          <w:p w:rsidR="00F70340" w:rsidRPr="002C1021" w:rsidRDefault="00735510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2C1021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F70340" w:rsidRPr="002C1021" w:rsidRDefault="002C1021" w:rsidP="00F703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F92F4D" w:rsidTr="00CA1FB9">
        <w:trPr>
          <w:trHeight w:val="145"/>
        </w:trPr>
        <w:tc>
          <w:tcPr>
            <w:tcW w:w="9345" w:type="dxa"/>
            <w:gridSpan w:val="3"/>
          </w:tcPr>
          <w:p w:rsidR="00F92F4D" w:rsidRDefault="00F92F4D" w:rsidP="00F92F4D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6 класс</w:t>
            </w:r>
          </w:p>
        </w:tc>
      </w:tr>
      <w:tr w:rsidR="008C58D8" w:rsidTr="00F92F4D">
        <w:trPr>
          <w:trHeight w:val="225"/>
        </w:trPr>
        <w:tc>
          <w:tcPr>
            <w:tcW w:w="988" w:type="dxa"/>
          </w:tcPr>
          <w:p w:rsidR="008C58D8" w:rsidRPr="00F70340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8C58D8" w:rsidRPr="00F70340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 w:rsidR="00DE002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DE002B"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8C58D8" w:rsidRPr="00F70340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Н.Я.Виленкин</w:t>
            </w:r>
          </w:p>
        </w:tc>
      </w:tr>
      <w:tr w:rsidR="008C58D8" w:rsidTr="00F92F4D">
        <w:trPr>
          <w:trHeight w:val="240"/>
        </w:trPr>
        <w:tc>
          <w:tcPr>
            <w:tcW w:w="988" w:type="dxa"/>
          </w:tcPr>
          <w:p w:rsidR="008C58D8" w:rsidRPr="000A49BA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8C58D8" w:rsidRPr="00E719A4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А.Т. Ладыжинская, </w:t>
            </w:r>
          </w:p>
          <w:p w:rsidR="008C58D8" w:rsidRPr="00F70340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М.Т. Баранова</w:t>
            </w:r>
          </w:p>
        </w:tc>
      </w:tr>
      <w:tr w:rsidR="008C58D8" w:rsidTr="00F92F4D">
        <w:trPr>
          <w:trHeight w:val="160"/>
        </w:trPr>
        <w:tc>
          <w:tcPr>
            <w:tcW w:w="988" w:type="dxa"/>
          </w:tcPr>
          <w:p w:rsidR="008C58D8" w:rsidRPr="000A49BA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8C58D8" w:rsidRPr="00F70340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8C58D8" w:rsidRP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Палухина, В.Я. Коровина</w:t>
            </w:r>
          </w:p>
        </w:tc>
      </w:tr>
      <w:tr w:rsidR="008C58D8" w:rsidTr="00F92F4D">
        <w:trPr>
          <w:trHeight w:val="175"/>
        </w:trPr>
        <w:tc>
          <w:tcPr>
            <w:tcW w:w="988" w:type="dxa"/>
          </w:tcPr>
          <w:p w:rsidR="008C58D8" w:rsidRPr="00E719A4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В.В. Пасечник</w:t>
            </w:r>
          </w:p>
        </w:tc>
      </w:tr>
      <w:tr w:rsidR="008C58D8" w:rsidTr="00F92F4D">
        <w:trPr>
          <w:trHeight w:val="285"/>
        </w:trPr>
        <w:tc>
          <w:tcPr>
            <w:tcW w:w="988" w:type="dxa"/>
          </w:tcPr>
          <w:p w:rsidR="008C58D8" w:rsidRPr="00E719A4" w:rsidRDefault="008C58D8" w:rsidP="008C58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А.А.Алексеева</w:t>
            </w:r>
          </w:p>
        </w:tc>
      </w:tr>
      <w:tr w:rsidR="008C58D8" w:rsidTr="00F92F4D">
        <w:trPr>
          <w:trHeight w:val="195"/>
        </w:trPr>
        <w:tc>
          <w:tcPr>
            <w:tcW w:w="988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средних веков</w:t>
            </w:r>
          </w:p>
        </w:tc>
        <w:tc>
          <w:tcPr>
            <w:tcW w:w="4105" w:type="dxa"/>
          </w:tcPr>
          <w:p w:rsid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Е.В. Агибалова, </w:t>
            </w:r>
          </w:p>
          <w:p w:rsidR="008C58D8" w:rsidRP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Г.М.</w:t>
            </w:r>
            <w:r w:rsidR="0086525F">
              <w:rPr>
                <w:rFonts w:ascii="Times New Roman" w:hAnsi="Times New Roman" w:cs="Times New Roman"/>
                <w:sz w:val="32"/>
                <w:szCs w:val="32"/>
              </w:rPr>
              <w:t xml:space="preserve"> До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нской</w:t>
            </w:r>
          </w:p>
        </w:tc>
      </w:tr>
      <w:tr w:rsidR="008C58D8" w:rsidTr="00F92F4D">
        <w:trPr>
          <w:trHeight w:val="220"/>
        </w:trPr>
        <w:tc>
          <w:tcPr>
            <w:tcW w:w="988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Английский 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4105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В.Е.Ваулина, Д.Дули</w:t>
            </w:r>
          </w:p>
        </w:tc>
      </w:tr>
      <w:tr w:rsidR="008C58D8" w:rsidTr="00F92F4D">
        <w:trPr>
          <w:trHeight w:val="225"/>
        </w:trPr>
        <w:tc>
          <w:tcPr>
            <w:tcW w:w="988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8C58D8" w:rsidRPr="002C1021" w:rsidRDefault="009879B1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Л.Л. Босов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>, А.Ю. Босова</w:t>
            </w:r>
          </w:p>
        </w:tc>
      </w:tr>
      <w:tr w:rsidR="008C58D8" w:rsidTr="00F92F4D">
        <w:trPr>
          <w:trHeight w:val="160"/>
        </w:trPr>
        <w:tc>
          <w:tcPr>
            <w:tcW w:w="988" w:type="dxa"/>
          </w:tcPr>
          <w:p w:rsidR="008C58D8" w:rsidRPr="002C1021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C58D8" w:rsidRPr="002C10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8C58D8" w:rsidRPr="002C1021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8C58D8" w:rsidTr="00F92F4D">
        <w:trPr>
          <w:trHeight w:val="270"/>
        </w:trPr>
        <w:tc>
          <w:tcPr>
            <w:tcW w:w="988" w:type="dxa"/>
          </w:tcPr>
          <w:p w:rsidR="008C58D8" w:rsidRPr="00F92F4D" w:rsidRDefault="00DE002B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8C58D8" w:rsidRP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  <w:r w:rsidR="00CC68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 част</w:t>
            </w:r>
            <w:r w:rsidR="00CC686A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4105" w:type="dxa"/>
          </w:tcPr>
          <w:p w:rsid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И.А. Арсентьева, </w:t>
            </w:r>
          </w:p>
          <w:p w:rsidR="008C58D8" w:rsidRPr="008C58D8" w:rsidRDefault="008C58D8" w:rsidP="008C58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А.А. Данилов </w:t>
            </w:r>
          </w:p>
        </w:tc>
      </w:tr>
      <w:tr w:rsidR="007C0FC0" w:rsidTr="00CA1FB9">
        <w:trPr>
          <w:trHeight w:val="270"/>
        </w:trPr>
        <w:tc>
          <w:tcPr>
            <w:tcW w:w="9345" w:type="dxa"/>
            <w:gridSpan w:val="3"/>
          </w:tcPr>
          <w:p w:rsidR="007C0FC0" w:rsidRDefault="007C0FC0" w:rsidP="007C0FC0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>7 класс</w:t>
            </w:r>
          </w:p>
        </w:tc>
      </w:tr>
      <w:tr w:rsidR="007C0FC0" w:rsidTr="007C0FC0">
        <w:trPr>
          <w:trHeight w:val="175"/>
        </w:trPr>
        <w:tc>
          <w:tcPr>
            <w:tcW w:w="988" w:type="dxa"/>
          </w:tcPr>
          <w:p w:rsidR="007C0FC0" w:rsidRPr="00F7034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7C0FC0" w:rsidRP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Алгебра </w:t>
            </w:r>
          </w:p>
        </w:tc>
        <w:tc>
          <w:tcPr>
            <w:tcW w:w="4105" w:type="dxa"/>
          </w:tcPr>
          <w:p w:rsid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Ю.Н. Макарычев, </w:t>
            </w:r>
          </w:p>
          <w:p w:rsidR="007C0FC0" w:rsidRP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Н.Г. Миндюк</w:t>
            </w:r>
          </w:p>
        </w:tc>
      </w:tr>
      <w:tr w:rsidR="007C0FC0" w:rsidTr="007C0FC0">
        <w:trPr>
          <w:trHeight w:val="220"/>
        </w:trPr>
        <w:tc>
          <w:tcPr>
            <w:tcW w:w="988" w:type="dxa"/>
          </w:tcPr>
          <w:p w:rsidR="007C0FC0" w:rsidRPr="000A49BA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7C0FC0" w:rsidRPr="00E719A4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E719A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719A4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А.Т. Ладыжинская, </w:t>
            </w:r>
          </w:p>
          <w:p w:rsidR="007C0FC0" w:rsidRPr="00F7034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М.Т. Баранова</w:t>
            </w:r>
          </w:p>
        </w:tc>
      </w:tr>
      <w:tr w:rsidR="007C0FC0" w:rsidTr="007C0FC0">
        <w:trPr>
          <w:trHeight w:val="220"/>
        </w:trPr>
        <w:tc>
          <w:tcPr>
            <w:tcW w:w="988" w:type="dxa"/>
          </w:tcPr>
          <w:p w:rsidR="007C0FC0" w:rsidRPr="000A49BA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4252" w:type="dxa"/>
          </w:tcPr>
          <w:p w:rsidR="007C0FC0" w:rsidRPr="00F7034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7034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В.П. Журавлева,</w:t>
            </w:r>
          </w:p>
          <w:p w:rsidR="007C0FC0" w:rsidRPr="008C58D8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 В.Я. Коровина</w:t>
            </w:r>
          </w:p>
        </w:tc>
      </w:tr>
      <w:tr w:rsidR="007C0FC0" w:rsidTr="007C0FC0">
        <w:trPr>
          <w:trHeight w:val="190"/>
        </w:trPr>
        <w:tc>
          <w:tcPr>
            <w:tcW w:w="988" w:type="dxa"/>
          </w:tcPr>
          <w:p w:rsidR="007C0FC0" w:rsidRPr="00E719A4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В.В. Пасечник</w:t>
            </w:r>
          </w:p>
        </w:tc>
      </w:tr>
      <w:tr w:rsidR="007C0FC0" w:rsidTr="007C0FC0">
        <w:trPr>
          <w:trHeight w:val="240"/>
        </w:trPr>
        <w:tc>
          <w:tcPr>
            <w:tcW w:w="988" w:type="dxa"/>
          </w:tcPr>
          <w:p w:rsidR="007C0FC0" w:rsidRPr="00E719A4" w:rsidRDefault="007C0FC0" w:rsidP="007C0FC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7C0FC0" w:rsidRPr="007C0FC0" w:rsidRDefault="00DE002B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А.И.Алексеев</w:t>
            </w:r>
          </w:p>
        </w:tc>
      </w:tr>
      <w:tr w:rsidR="007C0FC0" w:rsidTr="008C58D8">
        <w:trPr>
          <w:trHeight w:val="175"/>
        </w:trPr>
        <w:tc>
          <w:tcPr>
            <w:tcW w:w="988" w:type="dxa"/>
          </w:tcPr>
          <w:p w:rsidR="007C0FC0" w:rsidRPr="00E719A4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4105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И.Л. Бим, Л.И. Рыжова</w:t>
            </w:r>
          </w:p>
        </w:tc>
      </w:tr>
      <w:tr w:rsidR="007C0FC0" w:rsidTr="008C58D8">
        <w:trPr>
          <w:trHeight w:val="175"/>
        </w:trPr>
        <w:tc>
          <w:tcPr>
            <w:tcW w:w="988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7C0FC0" w:rsidRP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4105" w:type="dxa"/>
          </w:tcPr>
          <w:p w:rsidR="007C0FC0" w:rsidRP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А.В. Перышкин</w:t>
            </w:r>
            <w:r w:rsidR="0016573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7C0FC0" w:rsidTr="008C58D8">
        <w:trPr>
          <w:trHeight w:val="220"/>
        </w:trPr>
        <w:tc>
          <w:tcPr>
            <w:tcW w:w="988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05" w:type="dxa"/>
          </w:tcPr>
          <w:p w:rsid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Л.Н. Боголюбова, </w:t>
            </w:r>
          </w:p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Л.Ф.Иванова</w:t>
            </w:r>
          </w:p>
        </w:tc>
      </w:tr>
      <w:tr w:rsidR="007C0FC0" w:rsidTr="008C58D8">
        <w:trPr>
          <w:trHeight w:val="205"/>
        </w:trPr>
        <w:tc>
          <w:tcPr>
            <w:tcW w:w="988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7C0FC0" w:rsidRPr="002C1021" w:rsidRDefault="009879B1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Л.Л. Босов</w:t>
            </w:r>
            <w:r w:rsidR="007C0FC0" w:rsidRPr="002C1021">
              <w:rPr>
                <w:rFonts w:ascii="Times New Roman" w:hAnsi="Times New Roman" w:cs="Times New Roman"/>
                <w:sz w:val="32"/>
                <w:szCs w:val="32"/>
              </w:rPr>
              <w:t>, А.Ю. Босова</w:t>
            </w:r>
          </w:p>
        </w:tc>
      </w:tr>
      <w:tr w:rsidR="007C0FC0" w:rsidTr="008C58D8">
        <w:trPr>
          <w:trHeight w:val="115"/>
        </w:trPr>
        <w:tc>
          <w:tcPr>
            <w:tcW w:w="988" w:type="dxa"/>
          </w:tcPr>
          <w:p w:rsidR="007C0FC0" w:rsidRPr="002C1021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7C0FC0" w:rsidRPr="008C58D8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  <w:r w:rsidR="00CC68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7C0FC0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И.А. Арсентьева, </w:t>
            </w:r>
          </w:p>
          <w:p w:rsidR="007C0FC0" w:rsidRPr="008C58D8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А.А. Данилов </w:t>
            </w:r>
          </w:p>
        </w:tc>
      </w:tr>
      <w:tr w:rsidR="007C0FC0" w:rsidTr="008C58D8">
        <w:trPr>
          <w:trHeight w:val="190"/>
        </w:trPr>
        <w:tc>
          <w:tcPr>
            <w:tcW w:w="988" w:type="dxa"/>
          </w:tcPr>
          <w:p w:rsidR="007C0FC0" w:rsidRPr="0016573C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7C0FC0" w:rsidRPr="0016573C" w:rsidRDefault="007C0FC0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4105" w:type="dxa"/>
          </w:tcPr>
          <w:p w:rsidR="007C0FC0" w:rsidRPr="0016573C" w:rsidRDefault="009879B1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Л.С. </w:t>
            </w:r>
            <w:r w:rsidR="0016573C" w:rsidRPr="0016573C"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</w:tc>
      </w:tr>
      <w:tr w:rsidR="007C0FC0" w:rsidTr="008C58D8">
        <w:trPr>
          <w:trHeight w:val="175"/>
        </w:trPr>
        <w:tc>
          <w:tcPr>
            <w:tcW w:w="988" w:type="dxa"/>
          </w:tcPr>
          <w:p w:rsidR="007C0FC0" w:rsidRPr="0016573C" w:rsidRDefault="0016573C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252" w:type="dxa"/>
          </w:tcPr>
          <w:p w:rsidR="007C0FC0" w:rsidRPr="0016573C" w:rsidRDefault="0016573C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Всеобщая история нового времени</w:t>
            </w:r>
          </w:p>
        </w:tc>
        <w:tc>
          <w:tcPr>
            <w:tcW w:w="4105" w:type="dxa"/>
          </w:tcPr>
          <w:p w:rsidR="0016573C" w:rsidRDefault="0016573C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А.Я. Юдовская, </w:t>
            </w:r>
          </w:p>
          <w:p w:rsidR="007C0FC0" w:rsidRPr="0016573C" w:rsidRDefault="0016573C" w:rsidP="007C0F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П.А. Баранова</w:t>
            </w:r>
          </w:p>
        </w:tc>
      </w:tr>
      <w:tr w:rsidR="0016573C" w:rsidTr="008C58D8">
        <w:trPr>
          <w:trHeight w:val="220"/>
        </w:trPr>
        <w:tc>
          <w:tcPr>
            <w:tcW w:w="988" w:type="dxa"/>
          </w:tcPr>
          <w:p w:rsidR="0016573C" w:rsidRPr="0016573C" w:rsidRDefault="0016573C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252" w:type="dxa"/>
          </w:tcPr>
          <w:p w:rsidR="0016573C" w:rsidRPr="002C1021" w:rsidRDefault="0016573C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16573C" w:rsidRDefault="0016573C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16573C" w:rsidRDefault="0016573C" w:rsidP="001657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DE002B" w:rsidTr="008C58D8">
        <w:trPr>
          <w:trHeight w:val="220"/>
        </w:trPr>
        <w:tc>
          <w:tcPr>
            <w:tcW w:w="988" w:type="dxa"/>
          </w:tcPr>
          <w:p w:rsidR="00DE002B" w:rsidRPr="0016573C" w:rsidRDefault="00DE002B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4252" w:type="dxa"/>
          </w:tcPr>
          <w:p w:rsidR="00DE002B" w:rsidRPr="002C1021" w:rsidRDefault="00DE002B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4105" w:type="dxa"/>
          </w:tcPr>
          <w:p w:rsidR="00DE002B" w:rsidRPr="002C1021" w:rsidRDefault="00DE002B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И.Р.Высоцкий, И.В.Ященко</w:t>
            </w:r>
          </w:p>
        </w:tc>
      </w:tr>
      <w:tr w:rsidR="00DE002B" w:rsidTr="008C58D8">
        <w:trPr>
          <w:trHeight w:val="220"/>
        </w:trPr>
        <w:tc>
          <w:tcPr>
            <w:tcW w:w="988" w:type="dxa"/>
          </w:tcPr>
          <w:p w:rsidR="00DE002B" w:rsidRDefault="00DE002B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252" w:type="dxa"/>
          </w:tcPr>
          <w:p w:rsidR="00DE002B" w:rsidRDefault="00DE002B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4105" w:type="dxa"/>
          </w:tcPr>
          <w:p w:rsidR="00DE002B" w:rsidRDefault="0003200D" w:rsidP="001657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Ю.И.Корликова</w:t>
            </w:r>
          </w:p>
        </w:tc>
      </w:tr>
      <w:tr w:rsidR="0016573C" w:rsidTr="00CA1FB9">
        <w:trPr>
          <w:trHeight w:val="205"/>
        </w:trPr>
        <w:tc>
          <w:tcPr>
            <w:tcW w:w="9345" w:type="dxa"/>
            <w:gridSpan w:val="3"/>
          </w:tcPr>
          <w:p w:rsidR="0016573C" w:rsidRDefault="0016573C" w:rsidP="0016573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 xml:space="preserve">  8 класс</w:t>
            </w:r>
          </w:p>
        </w:tc>
      </w:tr>
      <w:tr w:rsidR="009879B1" w:rsidTr="008C58D8">
        <w:trPr>
          <w:trHeight w:val="240"/>
        </w:trPr>
        <w:tc>
          <w:tcPr>
            <w:tcW w:w="988" w:type="dxa"/>
          </w:tcPr>
          <w:p w:rsidR="009879B1" w:rsidRPr="00F70340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9879B1" w:rsidRPr="007C0FC0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Алгебра </w:t>
            </w:r>
          </w:p>
        </w:tc>
        <w:tc>
          <w:tcPr>
            <w:tcW w:w="4105" w:type="dxa"/>
          </w:tcPr>
          <w:p w:rsidR="009879B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Ю.Н. Макарычев, </w:t>
            </w:r>
          </w:p>
          <w:p w:rsidR="009879B1" w:rsidRPr="007C0FC0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Н.Г. Миндюк</w:t>
            </w:r>
          </w:p>
        </w:tc>
      </w:tr>
      <w:tr w:rsidR="009879B1" w:rsidTr="008C58D8">
        <w:trPr>
          <w:trHeight w:val="205"/>
        </w:trPr>
        <w:tc>
          <w:tcPr>
            <w:tcW w:w="988" w:type="dxa"/>
          </w:tcPr>
          <w:p w:rsidR="009879B1" w:rsidRPr="000A49BA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05" w:type="dxa"/>
          </w:tcPr>
          <w:p w:rsidR="009879B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Л.Н. Боголюбова, </w:t>
            </w:r>
          </w:p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Л.Ф.Иванова</w:t>
            </w:r>
          </w:p>
        </w:tc>
      </w:tr>
      <w:tr w:rsidR="009879B1" w:rsidTr="008C58D8">
        <w:trPr>
          <w:trHeight w:val="220"/>
        </w:trPr>
        <w:tc>
          <w:tcPr>
            <w:tcW w:w="988" w:type="dxa"/>
          </w:tcPr>
          <w:p w:rsidR="009879B1" w:rsidRPr="000A49BA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9879B1" w:rsidRPr="0016573C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4105" w:type="dxa"/>
          </w:tcPr>
          <w:p w:rsidR="009879B1" w:rsidRPr="0016573C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Л.С. </w:t>
            </w: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</w:tc>
      </w:tr>
      <w:tr w:rsidR="009879B1" w:rsidTr="008C58D8">
        <w:trPr>
          <w:trHeight w:val="205"/>
        </w:trPr>
        <w:tc>
          <w:tcPr>
            <w:tcW w:w="988" w:type="dxa"/>
          </w:tcPr>
          <w:p w:rsidR="009879B1" w:rsidRPr="00E719A4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9879B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9879B1" w:rsidRDefault="009879B1" w:rsidP="009879B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9879B1" w:rsidTr="00F92F4D">
        <w:trPr>
          <w:trHeight w:val="205"/>
        </w:trPr>
        <w:tc>
          <w:tcPr>
            <w:tcW w:w="988" w:type="dxa"/>
          </w:tcPr>
          <w:p w:rsidR="009879B1" w:rsidRPr="00E719A4" w:rsidRDefault="009879B1" w:rsidP="009879B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9879B1" w:rsidRPr="008C58D8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  <w:r w:rsidR="00CC68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9879B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И.А. Арсентьева, </w:t>
            </w:r>
          </w:p>
          <w:p w:rsidR="009879B1" w:rsidRPr="008C58D8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А.А. Данилов </w:t>
            </w:r>
          </w:p>
        </w:tc>
      </w:tr>
      <w:tr w:rsidR="009879B1" w:rsidTr="00F92F4D">
        <w:trPr>
          <w:trHeight w:val="255"/>
        </w:trPr>
        <w:tc>
          <w:tcPr>
            <w:tcW w:w="988" w:type="dxa"/>
          </w:tcPr>
          <w:p w:rsidR="009879B1" w:rsidRPr="00E719A4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Л.Л. Босов</w:t>
            </w: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, А.Ю. Босова</w:t>
            </w:r>
          </w:p>
        </w:tc>
      </w:tr>
      <w:tr w:rsidR="009879B1" w:rsidTr="009879B1">
        <w:trPr>
          <w:trHeight w:val="300"/>
        </w:trPr>
        <w:tc>
          <w:tcPr>
            <w:tcW w:w="988" w:type="dxa"/>
          </w:tcPr>
          <w:p w:rsidR="009879B1" w:rsidRPr="002C1021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9879B1" w:rsidRPr="00FB47AE" w:rsidRDefault="009879B1" w:rsidP="009879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05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 xml:space="preserve">А.Т. Ладыжинская,  </w:t>
            </w:r>
          </w:p>
          <w:p w:rsidR="009879B1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М.Т. Баранова</w:t>
            </w:r>
          </w:p>
        </w:tc>
      </w:tr>
      <w:tr w:rsidR="00FB47AE" w:rsidTr="009879B1">
        <w:trPr>
          <w:trHeight w:val="205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FB47AE" w:rsidRPr="0016573C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Всеобщая история нового времени</w:t>
            </w:r>
          </w:p>
        </w:tc>
        <w:tc>
          <w:tcPr>
            <w:tcW w:w="4105" w:type="dxa"/>
          </w:tcPr>
          <w:p w:rsid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А.Я. Юдовская, </w:t>
            </w:r>
          </w:p>
          <w:p w:rsidR="00FB47AE" w:rsidRPr="0016573C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П.А. Баранова</w:t>
            </w:r>
          </w:p>
        </w:tc>
      </w:tr>
      <w:tr w:rsidR="00FB47AE" w:rsidTr="009879B1">
        <w:trPr>
          <w:trHeight w:val="180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4105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И.Л. Бим, Л.И. Рыжова</w:t>
            </w:r>
          </w:p>
        </w:tc>
      </w:tr>
      <w:tr w:rsidR="00FB47AE" w:rsidTr="009879B1">
        <w:trPr>
          <w:trHeight w:val="270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FB47AE" w:rsidRPr="007C0FC0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4105" w:type="dxa"/>
          </w:tcPr>
          <w:p w:rsidR="00FB47AE" w:rsidRPr="007C0FC0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А.В. Перышкин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FB47AE" w:rsidTr="009879B1">
        <w:trPr>
          <w:trHeight w:val="240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105" w:type="dxa"/>
          </w:tcPr>
          <w:p w:rsidR="00FB47AE" w:rsidRPr="00FB47AE" w:rsidRDefault="0003200D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А.И.Алексеева</w:t>
            </w:r>
          </w:p>
        </w:tc>
      </w:tr>
      <w:tr w:rsidR="00FB47AE" w:rsidTr="009879B1">
        <w:trPr>
          <w:trHeight w:val="225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252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105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О.С. Габрилян</w:t>
            </w:r>
          </w:p>
        </w:tc>
      </w:tr>
      <w:tr w:rsidR="00FB47AE" w:rsidTr="00CA1FB9">
        <w:trPr>
          <w:trHeight w:val="240"/>
        </w:trPr>
        <w:tc>
          <w:tcPr>
            <w:tcW w:w="988" w:type="dxa"/>
          </w:tcPr>
          <w:p w:rsidR="00FB47AE" w:rsidRPr="002C1021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252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FB47AE" w:rsidRPr="00FB47AE" w:rsidRDefault="00FB47AE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В.В. Пасечник</w:t>
            </w:r>
          </w:p>
        </w:tc>
      </w:tr>
      <w:tr w:rsidR="00CA1FB9" w:rsidTr="009879B1">
        <w:trPr>
          <w:trHeight w:val="113"/>
        </w:trPr>
        <w:tc>
          <w:tcPr>
            <w:tcW w:w="988" w:type="dxa"/>
          </w:tcPr>
          <w:p w:rsidR="00CA1FB9" w:rsidRDefault="00CA1FB9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4252" w:type="dxa"/>
          </w:tcPr>
          <w:p w:rsidR="00CA1FB9" w:rsidRPr="00FB47AE" w:rsidRDefault="00CA1FB9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CA1F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A1F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CA1FB9" w:rsidRDefault="00CA1FB9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В.Я. Коровина, </w:t>
            </w:r>
          </w:p>
          <w:p w:rsidR="00CA1FB9" w:rsidRPr="00FB47AE" w:rsidRDefault="00CA1FB9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В.П. Журавлева</w:t>
            </w:r>
          </w:p>
        </w:tc>
      </w:tr>
      <w:tr w:rsidR="0003200D" w:rsidTr="009879B1">
        <w:trPr>
          <w:trHeight w:val="113"/>
        </w:trPr>
        <w:tc>
          <w:tcPr>
            <w:tcW w:w="988" w:type="dxa"/>
          </w:tcPr>
          <w:p w:rsidR="0003200D" w:rsidRDefault="0003200D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252" w:type="dxa"/>
          </w:tcPr>
          <w:p w:rsidR="0003200D" w:rsidRDefault="0003200D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4105" w:type="dxa"/>
          </w:tcPr>
          <w:p w:rsidR="0003200D" w:rsidRDefault="0003200D" w:rsidP="00FB4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И.Р.Высоцкая</w:t>
            </w:r>
          </w:p>
        </w:tc>
      </w:tr>
      <w:tr w:rsidR="00FB47AE" w:rsidTr="00CA1FB9">
        <w:trPr>
          <w:trHeight w:val="255"/>
        </w:trPr>
        <w:tc>
          <w:tcPr>
            <w:tcW w:w="9345" w:type="dxa"/>
            <w:gridSpan w:val="3"/>
          </w:tcPr>
          <w:p w:rsidR="00FB47AE" w:rsidRDefault="00FB47AE" w:rsidP="00FB47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 класс</w:t>
            </w:r>
          </w:p>
        </w:tc>
      </w:tr>
      <w:tr w:rsidR="00CA1FB9" w:rsidTr="009879B1">
        <w:trPr>
          <w:trHeight w:val="330"/>
        </w:trPr>
        <w:tc>
          <w:tcPr>
            <w:tcW w:w="988" w:type="dxa"/>
          </w:tcPr>
          <w:p w:rsidR="00CA1FB9" w:rsidRPr="00F70340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CA1FB9" w:rsidRPr="007C0FC0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Алгебра </w:t>
            </w:r>
          </w:p>
        </w:tc>
        <w:tc>
          <w:tcPr>
            <w:tcW w:w="4105" w:type="dxa"/>
          </w:tcPr>
          <w:p w:rsid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Ю.Н. Макарычев, </w:t>
            </w:r>
          </w:p>
          <w:p w:rsidR="00CA1FB9" w:rsidRPr="007C0FC0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Н.Г. Миндюк</w:t>
            </w:r>
          </w:p>
        </w:tc>
      </w:tr>
      <w:tr w:rsidR="00CA1FB9" w:rsidTr="00FB47AE">
        <w:trPr>
          <w:trHeight w:val="225"/>
        </w:trPr>
        <w:tc>
          <w:tcPr>
            <w:tcW w:w="988" w:type="dxa"/>
          </w:tcPr>
          <w:p w:rsidR="00CA1FB9" w:rsidRPr="000A49BA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CA1FB9" w:rsidRP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105" w:type="dxa"/>
          </w:tcPr>
          <w:p w:rsidR="00CA1FB9" w:rsidRPr="00CA1FB9" w:rsidRDefault="0003200D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А.Т. Баранов</w:t>
            </w:r>
          </w:p>
        </w:tc>
      </w:tr>
      <w:tr w:rsidR="00CA1FB9" w:rsidTr="00FB47AE">
        <w:trPr>
          <w:trHeight w:val="220"/>
        </w:trPr>
        <w:tc>
          <w:tcPr>
            <w:tcW w:w="988" w:type="dxa"/>
          </w:tcPr>
          <w:p w:rsidR="00CA1FB9" w:rsidRPr="000A49BA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CA1FB9" w:rsidRPr="0016573C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4105" w:type="dxa"/>
          </w:tcPr>
          <w:p w:rsidR="00CA1FB9" w:rsidRPr="0016573C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Л.С. </w:t>
            </w: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</w:tc>
      </w:tr>
      <w:tr w:rsidR="00CA1FB9" w:rsidTr="00FB47AE">
        <w:trPr>
          <w:trHeight w:val="240"/>
        </w:trPr>
        <w:tc>
          <w:tcPr>
            <w:tcW w:w="988" w:type="dxa"/>
          </w:tcPr>
          <w:p w:rsidR="00CA1FB9" w:rsidRPr="00E719A4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CA1FB9" w:rsidRPr="00FB47AE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CA1F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A1FB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В.Я. Коровина, </w:t>
            </w:r>
          </w:p>
          <w:p w:rsidR="00CA1FB9" w:rsidRPr="00FB47AE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В.П. Журавлева</w:t>
            </w:r>
          </w:p>
        </w:tc>
      </w:tr>
      <w:tr w:rsidR="00CA1FB9" w:rsidTr="00FB47AE">
        <w:trPr>
          <w:trHeight w:val="190"/>
        </w:trPr>
        <w:tc>
          <w:tcPr>
            <w:tcW w:w="988" w:type="dxa"/>
          </w:tcPr>
          <w:p w:rsidR="00CA1FB9" w:rsidRPr="00E719A4" w:rsidRDefault="00CA1FB9" w:rsidP="00CA1FB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CA1FB9" w:rsidRPr="008C58D8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C58D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И.А. Арсентьева, </w:t>
            </w:r>
          </w:p>
          <w:p w:rsidR="00CA1FB9" w:rsidRPr="008C58D8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58D8">
              <w:rPr>
                <w:rFonts w:ascii="Times New Roman" w:hAnsi="Times New Roman" w:cs="Times New Roman"/>
                <w:sz w:val="32"/>
                <w:szCs w:val="32"/>
              </w:rPr>
              <w:t xml:space="preserve">А.А. Данилов </w:t>
            </w:r>
          </w:p>
        </w:tc>
      </w:tr>
      <w:tr w:rsidR="00CA1FB9" w:rsidTr="00FB47AE">
        <w:trPr>
          <w:trHeight w:val="190"/>
        </w:trPr>
        <w:tc>
          <w:tcPr>
            <w:tcW w:w="988" w:type="dxa"/>
          </w:tcPr>
          <w:p w:rsidR="00CA1FB9" w:rsidRPr="00E719A4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CA1FB9" w:rsidRDefault="00CA1FB9" w:rsidP="00CA1F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CA1FB9" w:rsidTr="00FB47AE">
        <w:trPr>
          <w:trHeight w:val="205"/>
        </w:trPr>
        <w:tc>
          <w:tcPr>
            <w:tcW w:w="988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Л.Л. Босов</w:t>
            </w: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, А.Ю. Босова</w:t>
            </w:r>
          </w:p>
        </w:tc>
      </w:tr>
      <w:tr w:rsidR="00CA1FB9" w:rsidTr="00FB47AE">
        <w:trPr>
          <w:trHeight w:val="190"/>
        </w:trPr>
        <w:tc>
          <w:tcPr>
            <w:tcW w:w="988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CA1FB9" w:rsidRPr="007C0FC0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4105" w:type="dxa"/>
          </w:tcPr>
          <w:p w:rsidR="00CA1FB9" w:rsidRPr="007C0FC0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0FC0">
              <w:rPr>
                <w:rFonts w:ascii="Times New Roman" w:hAnsi="Times New Roman" w:cs="Times New Roman"/>
                <w:sz w:val="32"/>
                <w:szCs w:val="32"/>
              </w:rPr>
              <w:t>А.В. Перышкин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CA1FB9" w:rsidTr="00FB47AE">
        <w:trPr>
          <w:trHeight w:val="115"/>
        </w:trPr>
        <w:tc>
          <w:tcPr>
            <w:tcW w:w="988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CA1FB9" w:rsidRPr="00CA1FB9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1FB9">
              <w:rPr>
                <w:rFonts w:ascii="Times New Roman" w:hAnsi="Times New Roman" w:cs="Times New Roman"/>
                <w:sz w:val="32"/>
                <w:szCs w:val="32"/>
              </w:rPr>
              <w:t>Новая история</w:t>
            </w:r>
          </w:p>
        </w:tc>
        <w:tc>
          <w:tcPr>
            <w:tcW w:w="4105" w:type="dxa"/>
          </w:tcPr>
          <w:p w:rsidR="00CA1FB9" w:rsidRDefault="00CA1FB9" w:rsidP="00CA1FB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А.Я. Юдовская</w:t>
            </w:r>
          </w:p>
        </w:tc>
      </w:tr>
      <w:tr w:rsidR="00CA1FB9" w:rsidTr="00FB47AE">
        <w:trPr>
          <w:trHeight w:val="225"/>
        </w:trPr>
        <w:tc>
          <w:tcPr>
            <w:tcW w:w="988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CA1FB9" w:rsidRPr="002C1021" w:rsidRDefault="00CA1FB9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  <w:r w:rsidR="007355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05" w:type="dxa"/>
          </w:tcPr>
          <w:p w:rsidR="00CA1FB9" w:rsidRPr="00CA1FB9" w:rsidRDefault="00735510" w:rsidP="00CA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И.А. Бим, Л.И. Рыжова</w:t>
            </w:r>
          </w:p>
        </w:tc>
      </w:tr>
      <w:tr w:rsidR="00832897" w:rsidTr="00FB47AE">
        <w:trPr>
          <w:trHeight w:val="330"/>
        </w:trPr>
        <w:tc>
          <w:tcPr>
            <w:tcW w:w="988" w:type="dxa"/>
          </w:tcPr>
          <w:p w:rsidR="00832897" w:rsidRPr="002C1021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8328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32897" w:rsidRPr="00FB47AE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832897" w:rsidRPr="00FB47AE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В.В. Пасечник</w:t>
            </w:r>
          </w:p>
        </w:tc>
      </w:tr>
      <w:tr w:rsidR="00832897" w:rsidTr="00FB47AE">
        <w:trPr>
          <w:trHeight w:val="240"/>
        </w:trPr>
        <w:tc>
          <w:tcPr>
            <w:tcW w:w="988" w:type="dxa"/>
          </w:tcPr>
          <w:p w:rsidR="00832897" w:rsidRPr="002C1021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8328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32897" w:rsidRPr="00FB47AE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105" w:type="dxa"/>
          </w:tcPr>
          <w:p w:rsidR="00832897" w:rsidRPr="00FB47AE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47AE">
              <w:rPr>
                <w:rFonts w:ascii="Times New Roman" w:hAnsi="Times New Roman" w:cs="Times New Roman"/>
                <w:sz w:val="32"/>
                <w:szCs w:val="32"/>
              </w:rPr>
              <w:t>О.С. Габрилян</w:t>
            </w:r>
          </w:p>
        </w:tc>
      </w:tr>
      <w:tr w:rsidR="00832897" w:rsidTr="00832897">
        <w:trPr>
          <w:trHeight w:val="300"/>
        </w:trPr>
        <w:tc>
          <w:tcPr>
            <w:tcW w:w="988" w:type="dxa"/>
          </w:tcPr>
          <w:p w:rsidR="00832897" w:rsidRPr="002C1021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8328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32897" w:rsidRPr="002C1021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05" w:type="dxa"/>
          </w:tcPr>
          <w:p w:rsidR="00832897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Л.Н. Боголюбова, </w:t>
            </w:r>
          </w:p>
          <w:p w:rsidR="00832897" w:rsidRPr="002C1021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Л.Ф.Иванова</w:t>
            </w:r>
          </w:p>
        </w:tc>
      </w:tr>
      <w:tr w:rsidR="00832897" w:rsidTr="00832897">
        <w:trPr>
          <w:trHeight w:val="150"/>
        </w:trPr>
        <w:tc>
          <w:tcPr>
            <w:tcW w:w="988" w:type="dxa"/>
          </w:tcPr>
          <w:p w:rsidR="00832897" w:rsidRPr="002C1021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8328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832897" w:rsidRPr="00832897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897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832897" w:rsidRPr="00832897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897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  <w:r w:rsidR="0003200D">
              <w:rPr>
                <w:rFonts w:ascii="Times New Roman" w:hAnsi="Times New Roman" w:cs="Times New Roman"/>
                <w:sz w:val="32"/>
                <w:szCs w:val="32"/>
              </w:rPr>
              <w:t>И.Алексеева</w:t>
            </w:r>
          </w:p>
        </w:tc>
      </w:tr>
      <w:tr w:rsidR="0003200D" w:rsidTr="00832897">
        <w:trPr>
          <w:trHeight w:val="150"/>
        </w:trPr>
        <w:tc>
          <w:tcPr>
            <w:tcW w:w="988" w:type="dxa"/>
          </w:tcPr>
          <w:p w:rsidR="0003200D" w:rsidRDefault="0003200D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252" w:type="dxa"/>
          </w:tcPr>
          <w:p w:rsidR="0003200D" w:rsidRPr="00832897" w:rsidRDefault="0003200D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4105" w:type="dxa"/>
          </w:tcPr>
          <w:p w:rsidR="0003200D" w:rsidRPr="00832897" w:rsidRDefault="0003200D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И.Р.Высоцкая</w:t>
            </w:r>
          </w:p>
        </w:tc>
      </w:tr>
      <w:tr w:rsidR="00832897" w:rsidTr="0074657F">
        <w:trPr>
          <w:trHeight w:val="145"/>
        </w:trPr>
        <w:tc>
          <w:tcPr>
            <w:tcW w:w="9345" w:type="dxa"/>
            <w:gridSpan w:val="3"/>
          </w:tcPr>
          <w:p w:rsidR="00832897" w:rsidRDefault="00832897" w:rsidP="00832897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>10 класс</w:t>
            </w:r>
          </w:p>
        </w:tc>
      </w:tr>
      <w:tr w:rsidR="00832897" w:rsidTr="00832897">
        <w:trPr>
          <w:trHeight w:val="300"/>
        </w:trPr>
        <w:tc>
          <w:tcPr>
            <w:tcW w:w="988" w:type="dxa"/>
          </w:tcPr>
          <w:p w:rsidR="00832897" w:rsidRPr="00F70340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Алгебра начала анализа </w:t>
            </w:r>
          </w:p>
        </w:tc>
        <w:tc>
          <w:tcPr>
            <w:tcW w:w="4105" w:type="dxa"/>
          </w:tcPr>
          <w:p w:rsidR="00832897" w:rsidRPr="007D3F8A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И.И. Мерзляк</w:t>
            </w:r>
          </w:p>
        </w:tc>
      </w:tr>
      <w:tr w:rsidR="00832897" w:rsidTr="00832897">
        <w:trPr>
          <w:trHeight w:val="210"/>
        </w:trPr>
        <w:tc>
          <w:tcPr>
            <w:tcW w:w="988" w:type="dxa"/>
          </w:tcPr>
          <w:p w:rsidR="00832897" w:rsidRPr="000A49B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7D3F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D3F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В.Я. Коровина, </w:t>
            </w:r>
          </w:p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В.П. Журавлева</w:t>
            </w:r>
          </w:p>
        </w:tc>
      </w:tr>
      <w:tr w:rsidR="00832897" w:rsidTr="00832897">
        <w:trPr>
          <w:trHeight w:val="240"/>
        </w:trPr>
        <w:tc>
          <w:tcPr>
            <w:tcW w:w="988" w:type="dxa"/>
          </w:tcPr>
          <w:p w:rsidR="00832897" w:rsidRPr="000A49B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05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А.В. Гольцова</w:t>
            </w:r>
          </w:p>
        </w:tc>
      </w:tr>
      <w:tr w:rsidR="00832897" w:rsidTr="00832897">
        <w:trPr>
          <w:trHeight w:val="180"/>
        </w:trPr>
        <w:tc>
          <w:tcPr>
            <w:tcW w:w="988" w:type="dxa"/>
          </w:tcPr>
          <w:p w:rsidR="00832897" w:rsidRPr="00E719A4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832897" w:rsidRPr="007D3F8A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В.А. Пасечник, А.И. Каменский</w:t>
            </w:r>
          </w:p>
        </w:tc>
      </w:tr>
      <w:tr w:rsidR="00832897" w:rsidTr="00832897">
        <w:trPr>
          <w:trHeight w:val="210"/>
        </w:trPr>
        <w:tc>
          <w:tcPr>
            <w:tcW w:w="988" w:type="dxa"/>
          </w:tcPr>
          <w:p w:rsidR="00832897" w:rsidRPr="00E719A4" w:rsidRDefault="00832897" w:rsidP="0083289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832897" w:rsidRPr="007D3F8A" w:rsidRDefault="00735510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Л.Л.Босова</w:t>
            </w:r>
          </w:p>
        </w:tc>
      </w:tr>
      <w:tr w:rsidR="00832897" w:rsidTr="00832897">
        <w:trPr>
          <w:trHeight w:val="240"/>
        </w:trPr>
        <w:tc>
          <w:tcPr>
            <w:tcW w:w="988" w:type="dxa"/>
          </w:tcPr>
          <w:p w:rsidR="00832897" w:rsidRPr="00E719A4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832897" w:rsidRPr="007D3F8A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В.П. Максаковский</w:t>
            </w:r>
          </w:p>
        </w:tc>
      </w:tr>
      <w:tr w:rsidR="00832897" w:rsidTr="00832897">
        <w:trPr>
          <w:trHeight w:val="205"/>
        </w:trPr>
        <w:tc>
          <w:tcPr>
            <w:tcW w:w="988" w:type="dxa"/>
          </w:tcPr>
          <w:p w:rsidR="00832897" w:rsidRPr="002C1021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832897" w:rsidRPr="007D3F8A" w:rsidRDefault="007D3F8A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4105" w:type="dxa"/>
          </w:tcPr>
          <w:p w:rsidR="00832897" w:rsidRPr="007D3F8A" w:rsidRDefault="0086525F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Г.Я. Мякищ</w:t>
            </w:r>
            <w:r w:rsidR="007D3F8A" w:rsidRPr="007D3F8A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</w:p>
        </w:tc>
      </w:tr>
      <w:tr w:rsidR="00832897" w:rsidTr="00832897">
        <w:trPr>
          <w:trHeight w:val="315"/>
        </w:trPr>
        <w:tc>
          <w:tcPr>
            <w:tcW w:w="988" w:type="dxa"/>
          </w:tcPr>
          <w:p w:rsidR="00832897" w:rsidRPr="002C1021" w:rsidRDefault="00832897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832897" w:rsidRPr="007D3F8A" w:rsidRDefault="007D3F8A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105" w:type="dxa"/>
          </w:tcPr>
          <w:p w:rsidR="00832897" w:rsidRPr="007D3F8A" w:rsidRDefault="007D3F8A" w:rsidP="00832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О.С. Габрилян</w:t>
            </w:r>
          </w:p>
        </w:tc>
      </w:tr>
      <w:tr w:rsidR="007D3F8A" w:rsidTr="00832897">
        <w:trPr>
          <w:trHeight w:val="205"/>
        </w:trPr>
        <w:tc>
          <w:tcPr>
            <w:tcW w:w="988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7D3F8A" w:rsidRDefault="007D3F8A" w:rsidP="007D3F8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7D3F8A" w:rsidTr="00832897">
        <w:trPr>
          <w:trHeight w:val="205"/>
        </w:trPr>
        <w:tc>
          <w:tcPr>
            <w:tcW w:w="988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7D3F8A" w:rsidRPr="0016573C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4105" w:type="dxa"/>
          </w:tcPr>
          <w:p w:rsidR="007D3F8A" w:rsidRPr="0016573C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Л.С. </w:t>
            </w: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</w:tc>
      </w:tr>
      <w:tr w:rsidR="007D3F8A" w:rsidTr="00832897">
        <w:trPr>
          <w:trHeight w:val="205"/>
        </w:trPr>
        <w:tc>
          <w:tcPr>
            <w:tcW w:w="988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4252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05" w:type="dxa"/>
          </w:tcPr>
          <w:p w:rsidR="007D3F8A" w:rsidRPr="007D3F8A" w:rsidRDefault="00233350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Л.Н. Богалюбова</w:t>
            </w:r>
          </w:p>
        </w:tc>
      </w:tr>
      <w:tr w:rsidR="007D3F8A" w:rsidTr="00832897">
        <w:trPr>
          <w:trHeight w:val="190"/>
        </w:trPr>
        <w:tc>
          <w:tcPr>
            <w:tcW w:w="988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252" w:type="dxa"/>
          </w:tcPr>
          <w:p w:rsidR="007D3F8A" w:rsidRPr="007D3F8A" w:rsidRDefault="0003200D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Всеобщая история</w:t>
            </w:r>
          </w:p>
        </w:tc>
        <w:tc>
          <w:tcPr>
            <w:tcW w:w="4105" w:type="dxa"/>
          </w:tcPr>
          <w:p w:rsidR="007D3F8A" w:rsidRPr="007D3F8A" w:rsidRDefault="0003200D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В.Г.Мединский</w:t>
            </w:r>
          </w:p>
        </w:tc>
      </w:tr>
      <w:tr w:rsidR="007D3F8A" w:rsidTr="00832897">
        <w:trPr>
          <w:trHeight w:val="190"/>
        </w:trPr>
        <w:tc>
          <w:tcPr>
            <w:tcW w:w="988" w:type="dxa"/>
          </w:tcPr>
          <w:p w:rsidR="007D3F8A" w:rsidRPr="002C1021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252" w:type="dxa"/>
          </w:tcPr>
          <w:p w:rsidR="007D3F8A" w:rsidRPr="0087564E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История России </w:t>
            </w:r>
          </w:p>
        </w:tc>
        <w:tc>
          <w:tcPr>
            <w:tcW w:w="4105" w:type="dxa"/>
          </w:tcPr>
          <w:p w:rsidR="007D3F8A" w:rsidRPr="007D3F8A" w:rsidRDefault="0003200D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В.Г.Мединский</w:t>
            </w:r>
          </w:p>
        </w:tc>
      </w:tr>
      <w:tr w:rsidR="007D3F8A" w:rsidTr="00832897">
        <w:trPr>
          <w:trHeight w:val="175"/>
        </w:trPr>
        <w:tc>
          <w:tcPr>
            <w:tcW w:w="988" w:type="dxa"/>
          </w:tcPr>
          <w:p w:rsidR="007D3F8A" w:rsidRPr="002C1021" w:rsidRDefault="00233350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7D3F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</w:tcPr>
          <w:p w:rsidR="007D3F8A" w:rsidRPr="0087564E" w:rsidRDefault="0087564E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</w:t>
            </w:r>
            <w:r w:rsidR="007D3F8A"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  <w:r w:rsidR="002333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05" w:type="dxa"/>
          </w:tcPr>
          <w:p w:rsidR="007D3F8A" w:rsidRPr="007D3F8A" w:rsidRDefault="0087564E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И.Л.Бим</w:t>
            </w:r>
          </w:p>
        </w:tc>
      </w:tr>
      <w:tr w:rsidR="007D3F8A" w:rsidTr="003C43C3">
        <w:trPr>
          <w:trHeight w:val="225"/>
        </w:trPr>
        <w:tc>
          <w:tcPr>
            <w:tcW w:w="9345" w:type="dxa"/>
            <w:gridSpan w:val="3"/>
          </w:tcPr>
          <w:p w:rsidR="007D3F8A" w:rsidRPr="007D3F8A" w:rsidRDefault="007D3F8A" w:rsidP="007D3F8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D3F8A">
              <w:rPr>
                <w:rFonts w:ascii="Times New Roman" w:hAnsi="Times New Roman" w:cs="Times New Roman"/>
                <w:b/>
                <w:sz w:val="40"/>
                <w:szCs w:val="40"/>
              </w:rPr>
              <w:t>11 класс</w:t>
            </w:r>
          </w:p>
        </w:tc>
      </w:tr>
      <w:tr w:rsidR="007D3F8A" w:rsidTr="007D3F8A">
        <w:trPr>
          <w:trHeight w:val="128"/>
        </w:trPr>
        <w:tc>
          <w:tcPr>
            <w:tcW w:w="988" w:type="dxa"/>
          </w:tcPr>
          <w:p w:rsidR="007D3F8A" w:rsidRPr="00F70340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034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252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Алгебра начала анализа </w:t>
            </w:r>
          </w:p>
        </w:tc>
        <w:tc>
          <w:tcPr>
            <w:tcW w:w="4105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А.Н. К</w:t>
            </w:r>
            <w:r w:rsidR="0086525F">
              <w:rPr>
                <w:rFonts w:ascii="Times New Roman" w:hAnsi="Times New Roman" w:cs="Times New Roman"/>
                <w:sz w:val="32"/>
                <w:szCs w:val="32"/>
              </w:rPr>
              <w:t>олмо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горова</w:t>
            </w:r>
          </w:p>
        </w:tc>
      </w:tr>
      <w:tr w:rsidR="007D3F8A" w:rsidTr="007D3F8A">
        <w:trPr>
          <w:trHeight w:val="195"/>
        </w:trPr>
        <w:tc>
          <w:tcPr>
            <w:tcW w:w="988" w:type="dxa"/>
          </w:tcPr>
          <w:p w:rsidR="007D3F8A" w:rsidRPr="000A49B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252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  <w:r w:rsidRPr="007D3F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D3F8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 часть</w:t>
            </w:r>
          </w:p>
        </w:tc>
        <w:tc>
          <w:tcPr>
            <w:tcW w:w="4105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В.Я. Коровина, </w:t>
            </w:r>
          </w:p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В.П. Журавлева</w:t>
            </w:r>
          </w:p>
        </w:tc>
      </w:tr>
      <w:tr w:rsidR="007D3F8A" w:rsidTr="007D3F8A">
        <w:trPr>
          <w:trHeight w:val="128"/>
        </w:trPr>
        <w:tc>
          <w:tcPr>
            <w:tcW w:w="988" w:type="dxa"/>
          </w:tcPr>
          <w:p w:rsidR="007D3F8A" w:rsidRPr="000A49B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252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4105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А.В. Гольцова</w:t>
            </w:r>
          </w:p>
        </w:tc>
      </w:tr>
      <w:tr w:rsidR="007D3F8A" w:rsidTr="007D3F8A">
        <w:trPr>
          <w:trHeight w:val="180"/>
        </w:trPr>
        <w:tc>
          <w:tcPr>
            <w:tcW w:w="988" w:type="dxa"/>
          </w:tcPr>
          <w:p w:rsidR="007D3F8A" w:rsidRPr="00E719A4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252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4105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А.А. Каменский</w:t>
            </w:r>
          </w:p>
        </w:tc>
      </w:tr>
      <w:tr w:rsidR="007D3F8A" w:rsidTr="007D3F8A">
        <w:trPr>
          <w:trHeight w:val="158"/>
        </w:trPr>
        <w:tc>
          <w:tcPr>
            <w:tcW w:w="988" w:type="dxa"/>
          </w:tcPr>
          <w:p w:rsidR="007D3F8A" w:rsidRPr="00E719A4" w:rsidRDefault="007D3F8A" w:rsidP="007D3F8A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4252" w:type="dxa"/>
          </w:tcPr>
          <w:p w:rsidR="007D3F8A" w:rsidRPr="007D3F8A" w:rsidRDefault="007D3F8A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4105" w:type="dxa"/>
          </w:tcPr>
          <w:p w:rsidR="007D3F8A" w:rsidRPr="007D3F8A" w:rsidRDefault="0086525F" w:rsidP="007D3F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Н.Д. Угри</w:t>
            </w:r>
            <w:r w:rsidR="007D3F8A" w:rsidRPr="007D3F8A">
              <w:rPr>
                <w:rFonts w:ascii="Times New Roman" w:hAnsi="Times New Roman" w:cs="Times New Roman"/>
                <w:sz w:val="32"/>
                <w:szCs w:val="32"/>
              </w:rPr>
              <w:t>нович</w:t>
            </w:r>
          </w:p>
        </w:tc>
      </w:tr>
      <w:tr w:rsidR="0086525F" w:rsidTr="007D3F8A">
        <w:trPr>
          <w:trHeight w:val="143"/>
        </w:trPr>
        <w:tc>
          <w:tcPr>
            <w:tcW w:w="988" w:type="dxa"/>
          </w:tcPr>
          <w:p w:rsidR="0086525F" w:rsidRPr="00E719A4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252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4105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В.П. Максаковский</w:t>
            </w:r>
          </w:p>
        </w:tc>
      </w:tr>
      <w:tr w:rsidR="0086525F" w:rsidTr="007D3F8A">
        <w:trPr>
          <w:trHeight w:val="195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252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4105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Г.Я. Мякищ</w:t>
            </w: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ев</w:t>
            </w:r>
          </w:p>
        </w:tc>
      </w:tr>
      <w:tr w:rsidR="0086525F" w:rsidTr="007D3F8A">
        <w:trPr>
          <w:trHeight w:val="240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252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4105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О.С. Габрилян</w:t>
            </w:r>
          </w:p>
        </w:tc>
      </w:tr>
      <w:tr w:rsidR="0086525F" w:rsidTr="007D3F8A">
        <w:trPr>
          <w:trHeight w:val="195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252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4105" w:type="dxa"/>
          </w:tcPr>
          <w:p w:rsidR="0086525F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А.Т. Смирнов, </w:t>
            </w:r>
          </w:p>
          <w:p w:rsidR="0086525F" w:rsidRDefault="0086525F" w:rsidP="0086525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>Б.О. Хреников</w:t>
            </w:r>
          </w:p>
        </w:tc>
      </w:tr>
      <w:tr w:rsidR="0086525F" w:rsidTr="007D3F8A">
        <w:trPr>
          <w:trHeight w:val="113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4252" w:type="dxa"/>
          </w:tcPr>
          <w:p w:rsidR="0086525F" w:rsidRPr="0016573C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</w:tc>
        <w:tc>
          <w:tcPr>
            <w:tcW w:w="4105" w:type="dxa"/>
          </w:tcPr>
          <w:p w:rsidR="0086525F" w:rsidRPr="0016573C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Л.С. </w:t>
            </w:r>
            <w:r w:rsidRPr="0016573C">
              <w:rPr>
                <w:rFonts w:ascii="Times New Roman" w:hAnsi="Times New Roman" w:cs="Times New Roman"/>
                <w:sz w:val="32"/>
                <w:szCs w:val="32"/>
              </w:rPr>
              <w:t>Атанасян</w:t>
            </w:r>
          </w:p>
        </w:tc>
      </w:tr>
      <w:tr w:rsidR="0086525F" w:rsidTr="007D3F8A">
        <w:trPr>
          <w:trHeight w:val="128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4252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1021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4105" w:type="dxa"/>
          </w:tcPr>
          <w:p w:rsidR="0086525F" w:rsidRPr="007D3F8A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>Л.Н. Кравченко</w:t>
            </w:r>
          </w:p>
        </w:tc>
      </w:tr>
      <w:tr w:rsidR="0086525F" w:rsidTr="007D3F8A">
        <w:trPr>
          <w:trHeight w:val="195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4252" w:type="dxa"/>
          </w:tcPr>
          <w:p w:rsidR="0086525F" w:rsidRPr="007D3F8A" w:rsidRDefault="0003200D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Всеобщая история</w:t>
            </w:r>
          </w:p>
        </w:tc>
        <w:tc>
          <w:tcPr>
            <w:tcW w:w="4105" w:type="dxa"/>
          </w:tcPr>
          <w:p w:rsidR="0086525F" w:rsidRPr="007D3F8A" w:rsidRDefault="0087564E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В.Г.Мединский</w:t>
            </w:r>
          </w:p>
        </w:tc>
      </w:tr>
      <w:tr w:rsidR="0086525F" w:rsidTr="007D3F8A">
        <w:trPr>
          <w:trHeight w:val="173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252" w:type="dxa"/>
          </w:tcPr>
          <w:p w:rsidR="0086525F" w:rsidRPr="0087564E" w:rsidRDefault="0087564E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История России </w:t>
            </w:r>
          </w:p>
        </w:tc>
        <w:tc>
          <w:tcPr>
            <w:tcW w:w="4105" w:type="dxa"/>
          </w:tcPr>
          <w:p w:rsidR="0086525F" w:rsidRPr="007D3F8A" w:rsidRDefault="0087564E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В.Г.Мединский</w:t>
            </w:r>
          </w:p>
        </w:tc>
      </w:tr>
      <w:tr w:rsidR="0086525F" w:rsidTr="000A49BA">
        <w:trPr>
          <w:trHeight w:val="180"/>
        </w:trPr>
        <w:tc>
          <w:tcPr>
            <w:tcW w:w="988" w:type="dxa"/>
          </w:tcPr>
          <w:p w:rsidR="0086525F" w:rsidRPr="002C1021" w:rsidRDefault="0086525F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4252" w:type="dxa"/>
          </w:tcPr>
          <w:p w:rsidR="0086525F" w:rsidRPr="007D3F8A" w:rsidRDefault="0087564E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</w:t>
            </w:r>
            <w:r w:rsidR="0086525F" w:rsidRPr="007D3F8A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4105" w:type="dxa"/>
          </w:tcPr>
          <w:p w:rsidR="0086525F" w:rsidRPr="007D3F8A" w:rsidRDefault="0087564E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И.Л.Бим</w:t>
            </w:r>
          </w:p>
        </w:tc>
      </w:tr>
      <w:tr w:rsidR="00233350" w:rsidTr="000A49BA">
        <w:trPr>
          <w:trHeight w:val="180"/>
        </w:trPr>
        <w:tc>
          <w:tcPr>
            <w:tcW w:w="988" w:type="dxa"/>
          </w:tcPr>
          <w:p w:rsidR="00233350" w:rsidRDefault="00233350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4252" w:type="dxa"/>
          </w:tcPr>
          <w:p w:rsidR="00233350" w:rsidRPr="007D3F8A" w:rsidRDefault="00233350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Астрономия </w:t>
            </w:r>
          </w:p>
        </w:tc>
        <w:tc>
          <w:tcPr>
            <w:tcW w:w="4105" w:type="dxa"/>
          </w:tcPr>
          <w:p w:rsidR="00233350" w:rsidRPr="007D3F8A" w:rsidRDefault="00233350" w:rsidP="00865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И.А. Вильяминов</w:t>
            </w:r>
          </w:p>
        </w:tc>
      </w:tr>
    </w:tbl>
    <w:p w:rsidR="000A49BA" w:rsidRDefault="000A49B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 w:rsidP="00CC686A">
      <w:pPr>
        <w:rPr>
          <w:rFonts w:ascii="Times New Roman" w:hAnsi="Times New Roman" w:cs="Times New Roman"/>
          <w:b/>
          <w:sz w:val="40"/>
          <w:szCs w:val="40"/>
        </w:rPr>
      </w:pPr>
      <w:r w:rsidRPr="000A49BA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</w:p>
    <w:p w:rsidR="00CC686A" w:rsidRDefault="00CC686A" w:rsidP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 w:rsidP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Default="00CC686A" w:rsidP="00CC686A">
      <w:pPr>
        <w:rPr>
          <w:rFonts w:ascii="Times New Roman" w:hAnsi="Times New Roman" w:cs="Times New Roman"/>
          <w:b/>
          <w:sz w:val="40"/>
          <w:szCs w:val="40"/>
        </w:rPr>
      </w:pPr>
    </w:p>
    <w:p w:rsidR="00CC686A" w:rsidRPr="00CC686A" w:rsidRDefault="00CC686A" w:rsidP="00CC686A">
      <w:pPr>
        <w:rPr>
          <w:rFonts w:ascii="Times New Roman" w:hAnsi="Times New Roman" w:cs="Times New Roman"/>
          <w:b/>
          <w:sz w:val="96"/>
          <w:szCs w:val="96"/>
        </w:rPr>
      </w:pPr>
    </w:p>
    <w:p w:rsidR="00233350" w:rsidRDefault="00233350" w:rsidP="00CC686A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C686A" w:rsidRPr="00CC686A" w:rsidRDefault="00CC686A" w:rsidP="00CC68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C686A">
        <w:rPr>
          <w:rFonts w:ascii="Times New Roman" w:hAnsi="Times New Roman" w:cs="Times New Roman"/>
          <w:b/>
          <w:sz w:val="96"/>
          <w:szCs w:val="96"/>
        </w:rPr>
        <w:t>Перечень учебников</w:t>
      </w:r>
    </w:p>
    <w:p w:rsidR="00CC686A" w:rsidRPr="00CC686A" w:rsidRDefault="00CC686A" w:rsidP="00CC68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C686A">
        <w:rPr>
          <w:rFonts w:ascii="Times New Roman" w:hAnsi="Times New Roman" w:cs="Times New Roman"/>
          <w:b/>
          <w:sz w:val="96"/>
          <w:szCs w:val="96"/>
        </w:rPr>
        <w:t>МКОУ СОШ №15</w:t>
      </w:r>
    </w:p>
    <w:p w:rsidR="00CC686A" w:rsidRPr="00CC686A" w:rsidRDefault="0087564E" w:rsidP="00CC68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2024</w:t>
      </w:r>
      <w:r w:rsidR="00CE132A">
        <w:rPr>
          <w:rFonts w:ascii="Times New Roman" w:hAnsi="Times New Roman" w:cs="Times New Roman"/>
          <w:b/>
          <w:sz w:val="96"/>
          <w:szCs w:val="96"/>
        </w:rPr>
        <w:t>-202</w:t>
      </w:r>
      <w:bookmarkStart w:id="0" w:name="_GoBack"/>
      <w:bookmarkEnd w:id="0"/>
      <w:r>
        <w:rPr>
          <w:rFonts w:ascii="Times New Roman" w:hAnsi="Times New Roman" w:cs="Times New Roman"/>
          <w:b/>
          <w:sz w:val="96"/>
          <w:szCs w:val="96"/>
        </w:rPr>
        <w:t>5</w:t>
      </w:r>
      <w:r w:rsidR="00CC686A" w:rsidRPr="00CC686A">
        <w:rPr>
          <w:rFonts w:ascii="Times New Roman" w:hAnsi="Times New Roman" w:cs="Times New Roman"/>
          <w:b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</w:rPr>
        <w:t>г</w:t>
      </w:r>
      <w:r w:rsidR="00CC686A" w:rsidRPr="00CC686A">
        <w:rPr>
          <w:rFonts w:ascii="Times New Roman" w:hAnsi="Times New Roman" w:cs="Times New Roman"/>
          <w:b/>
          <w:sz w:val="96"/>
          <w:szCs w:val="96"/>
        </w:rPr>
        <w:t>г.</w:t>
      </w:r>
    </w:p>
    <w:p w:rsidR="00CC686A" w:rsidRPr="00CC686A" w:rsidRDefault="00CC686A" w:rsidP="00CC686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CC686A" w:rsidRPr="00CC686A" w:rsidSect="0023335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E8"/>
    <w:rsid w:val="0003200D"/>
    <w:rsid w:val="000A49BA"/>
    <w:rsid w:val="0016573C"/>
    <w:rsid w:val="001F44E8"/>
    <w:rsid w:val="00233350"/>
    <w:rsid w:val="002C1021"/>
    <w:rsid w:val="006274BE"/>
    <w:rsid w:val="00735510"/>
    <w:rsid w:val="007633DE"/>
    <w:rsid w:val="007C0FC0"/>
    <w:rsid w:val="007D3F8A"/>
    <w:rsid w:val="00832897"/>
    <w:rsid w:val="0086525F"/>
    <w:rsid w:val="0087564E"/>
    <w:rsid w:val="008C58D8"/>
    <w:rsid w:val="009879B1"/>
    <w:rsid w:val="00CA1FB9"/>
    <w:rsid w:val="00CC686A"/>
    <w:rsid w:val="00CE132A"/>
    <w:rsid w:val="00DE002B"/>
    <w:rsid w:val="00E27D3D"/>
    <w:rsid w:val="00E534CF"/>
    <w:rsid w:val="00E719A4"/>
    <w:rsid w:val="00F70340"/>
    <w:rsid w:val="00F92F4D"/>
    <w:rsid w:val="00FB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82B3-49CE-4D53-8348-F7B99E4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Personals</cp:lastModifiedBy>
  <cp:revision>6</cp:revision>
  <cp:lastPrinted>2024-10-02T09:05:00Z</cp:lastPrinted>
  <dcterms:created xsi:type="dcterms:W3CDTF">2019-05-22T09:04:00Z</dcterms:created>
  <dcterms:modified xsi:type="dcterms:W3CDTF">2024-10-02T09:05:00Z</dcterms:modified>
</cp:coreProperties>
</file>